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10BC" w14:textId="77777777" w:rsidR="00BB297F" w:rsidRDefault="006178F1" w:rsidP="00BB297F">
      <w:pPr>
        <w:ind w:firstLineChars="100" w:firstLine="240"/>
      </w:pPr>
      <w:r>
        <w:rPr>
          <w:rFonts w:hint="eastAsia"/>
        </w:rPr>
        <w:t>第１号様式（その１）</w:t>
      </w:r>
      <w:r w:rsidR="00B0102D">
        <w:rPr>
          <w:rFonts w:hint="eastAsia"/>
        </w:rPr>
        <w:t>（第４条関係）</w:t>
      </w:r>
    </w:p>
    <w:p w14:paraId="15E9CBCC" w14:textId="77777777" w:rsidR="006178F1" w:rsidRDefault="006178F1" w:rsidP="00BB297F">
      <w:pPr>
        <w:ind w:firstLineChars="100" w:firstLine="240"/>
      </w:pPr>
    </w:p>
    <w:p w14:paraId="453C203C" w14:textId="77777777" w:rsidR="006178F1" w:rsidRDefault="006178F1"/>
    <w:p w14:paraId="2EAD7072" w14:textId="77777777" w:rsidR="006178F1" w:rsidRDefault="006178F1">
      <w:pPr>
        <w:jc w:val="center"/>
      </w:pPr>
      <w:r>
        <w:rPr>
          <w:rFonts w:hint="eastAsia"/>
        </w:rPr>
        <w:t>（民生委員用）</w:t>
      </w:r>
    </w:p>
    <w:p w14:paraId="4EBF864D" w14:textId="77777777" w:rsidR="006178F1" w:rsidRDefault="006178F1"/>
    <w:p w14:paraId="24901D5A" w14:textId="4E8315BB" w:rsidR="006178F1" w:rsidRDefault="006178F1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47C2D651" w14:textId="77777777" w:rsidR="006178F1" w:rsidRDefault="006178F1">
      <w:pPr>
        <w:ind w:firstLineChars="100" w:firstLine="320"/>
        <w:rPr>
          <w:sz w:val="32"/>
        </w:rPr>
      </w:pPr>
    </w:p>
    <w:p w14:paraId="18A4CC5A" w14:textId="0959136A" w:rsidR="006178F1" w:rsidRDefault="006178F1">
      <w:pPr>
        <w:ind w:firstLineChars="1600" w:firstLine="3840"/>
      </w:pPr>
      <w:r>
        <w:rPr>
          <w:rFonts w:hint="eastAsia"/>
        </w:rPr>
        <w:t xml:space="preserve">推薦者氏名　　　　　　　　　　　　　　　　</w:t>
      </w:r>
    </w:p>
    <w:p w14:paraId="054053E4" w14:textId="77777777" w:rsidR="006178F1" w:rsidRDefault="006178F1">
      <w:pPr>
        <w:ind w:firstLineChars="1600" w:firstLine="3840"/>
      </w:pPr>
    </w:p>
    <w:p w14:paraId="0FDF1857" w14:textId="77777777" w:rsidR="006178F1" w:rsidRDefault="006178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442"/>
        <w:gridCol w:w="4984"/>
        <w:gridCol w:w="508"/>
        <w:gridCol w:w="1556"/>
      </w:tblGrid>
      <w:tr w:rsidR="006178F1" w14:paraId="0379F259" w14:textId="77777777">
        <w:trPr>
          <w:trHeight w:val="325"/>
        </w:trPr>
        <w:tc>
          <w:tcPr>
            <w:tcW w:w="2304" w:type="dxa"/>
            <w:gridSpan w:val="2"/>
          </w:tcPr>
          <w:p w14:paraId="7CB57228" w14:textId="77777777" w:rsidR="006178F1" w:rsidRDefault="006178F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5160" w:type="dxa"/>
          </w:tcPr>
          <w:p w14:paraId="57E95D58" w14:textId="77777777" w:rsidR="006178F1" w:rsidRDefault="006178F1"/>
        </w:tc>
        <w:tc>
          <w:tcPr>
            <w:tcW w:w="510" w:type="dxa"/>
            <w:tcBorders>
              <w:bottom w:val="nil"/>
            </w:tcBorders>
          </w:tcPr>
          <w:p w14:paraId="2EAED9B4" w14:textId="77777777" w:rsidR="006178F1" w:rsidRDefault="006178F1">
            <w:r>
              <w:rPr>
                <w:rFonts w:hint="eastAsia"/>
              </w:rPr>
              <w:t>性</w:t>
            </w:r>
          </w:p>
        </w:tc>
        <w:tc>
          <w:tcPr>
            <w:tcW w:w="1579" w:type="dxa"/>
            <w:tcBorders>
              <w:bottom w:val="nil"/>
            </w:tcBorders>
          </w:tcPr>
          <w:p w14:paraId="04E294FA" w14:textId="77777777" w:rsidR="006178F1" w:rsidRDefault="006178F1"/>
        </w:tc>
      </w:tr>
      <w:tr w:rsidR="006178F1" w14:paraId="657AE819" w14:textId="77777777">
        <w:trPr>
          <w:trHeight w:val="915"/>
        </w:trPr>
        <w:tc>
          <w:tcPr>
            <w:tcW w:w="2304" w:type="dxa"/>
            <w:gridSpan w:val="2"/>
          </w:tcPr>
          <w:p w14:paraId="7852E44B" w14:textId="77777777" w:rsidR="006178F1" w:rsidRDefault="006178F1">
            <w:pPr>
              <w:rPr>
                <w:kern w:val="0"/>
              </w:rPr>
            </w:pPr>
          </w:p>
          <w:p w14:paraId="1F0D18A5" w14:textId="77777777" w:rsidR="006178F1" w:rsidRDefault="006178F1">
            <w:pPr>
              <w:rPr>
                <w:kern w:val="0"/>
                <w:sz w:val="18"/>
              </w:rPr>
            </w:pPr>
            <w:r>
              <w:rPr>
                <w:rFonts w:hint="eastAsia"/>
                <w:spacing w:val="720"/>
                <w:kern w:val="0"/>
                <w:fitText w:val="1920" w:id="1461426944"/>
              </w:rPr>
              <w:t>氏</w:t>
            </w:r>
            <w:r>
              <w:rPr>
                <w:rFonts w:hint="eastAsia"/>
                <w:kern w:val="0"/>
                <w:fitText w:val="1920" w:id="1461426944"/>
              </w:rPr>
              <w:t>名</w:t>
            </w:r>
          </w:p>
          <w:p w14:paraId="54772E1C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5160" w:type="dxa"/>
          </w:tcPr>
          <w:p w14:paraId="7B30BC8A" w14:textId="77777777" w:rsidR="006178F1" w:rsidRDefault="006178F1"/>
        </w:tc>
        <w:tc>
          <w:tcPr>
            <w:tcW w:w="510" w:type="dxa"/>
            <w:tcBorders>
              <w:top w:val="nil"/>
            </w:tcBorders>
          </w:tcPr>
          <w:p w14:paraId="17BDE835" w14:textId="77777777" w:rsidR="006178F1" w:rsidRDefault="006178F1"/>
          <w:p w14:paraId="6B81E649" w14:textId="77777777" w:rsidR="006178F1" w:rsidRDefault="006178F1">
            <w:r>
              <w:rPr>
                <w:rFonts w:hint="eastAsia"/>
              </w:rPr>
              <w:t>別</w:t>
            </w:r>
          </w:p>
        </w:tc>
        <w:tc>
          <w:tcPr>
            <w:tcW w:w="1579" w:type="dxa"/>
            <w:tcBorders>
              <w:top w:val="nil"/>
            </w:tcBorders>
          </w:tcPr>
          <w:p w14:paraId="716C5EBA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男・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6178F1" w14:paraId="1EF15375" w14:textId="77777777">
        <w:trPr>
          <w:trHeight w:val="915"/>
        </w:trPr>
        <w:tc>
          <w:tcPr>
            <w:tcW w:w="2304" w:type="dxa"/>
            <w:gridSpan w:val="2"/>
          </w:tcPr>
          <w:p w14:paraId="372701E4" w14:textId="77777777" w:rsidR="006178F1" w:rsidRDefault="006178F1"/>
          <w:p w14:paraId="6E805680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4C836210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</w:tcPr>
          <w:p w14:paraId="6755D980" w14:textId="4F9589A5" w:rsidR="006178F1" w:rsidRPr="006E57B2" w:rsidRDefault="006178F1">
            <w:pPr>
              <w:rPr>
                <w:szCs w:val="24"/>
              </w:rPr>
            </w:pPr>
          </w:p>
          <w:p w14:paraId="6385ED99" w14:textId="36CE6778" w:rsidR="006178F1" w:rsidRPr="006E57B2" w:rsidRDefault="006178F1">
            <w:pPr>
              <w:rPr>
                <w:szCs w:val="24"/>
              </w:rPr>
            </w:pPr>
            <w:r w:rsidRPr="006E57B2">
              <w:rPr>
                <w:rFonts w:hint="eastAsia"/>
                <w:szCs w:val="24"/>
              </w:rPr>
              <w:t xml:space="preserve">　　　　年　　　月　　　日（７月１日現在・　　　　　歳）</w:t>
            </w:r>
          </w:p>
          <w:p w14:paraId="23F8E837" w14:textId="276428FB" w:rsidR="006178F1" w:rsidRPr="0004511C" w:rsidRDefault="006178F1" w:rsidP="004A15E7">
            <w:pPr>
              <w:rPr>
                <w:sz w:val="18"/>
              </w:rPr>
            </w:pPr>
          </w:p>
        </w:tc>
      </w:tr>
      <w:tr w:rsidR="006178F1" w14:paraId="0A346353" w14:textId="77777777">
        <w:trPr>
          <w:trHeight w:val="915"/>
        </w:trPr>
        <w:tc>
          <w:tcPr>
            <w:tcW w:w="2304" w:type="dxa"/>
            <w:gridSpan w:val="2"/>
          </w:tcPr>
          <w:p w14:paraId="2B1B824D" w14:textId="77777777" w:rsidR="006178F1" w:rsidRDefault="006178F1">
            <w:pPr>
              <w:jc w:val="center"/>
              <w:rPr>
                <w:kern w:val="0"/>
              </w:rPr>
            </w:pPr>
          </w:p>
          <w:p w14:paraId="596292CC" w14:textId="77777777" w:rsidR="006178F1" w:rsidRDefault="006178F1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461427200"/>
              </w:rPr>
              <w:t>現住</w:t>
            </w:r>
            <w:r>
              <w:rPr>
                <w:rFonts w:hint="eastAsia"/>
                <w:kern w:val="0"/>
                <w:fitText w:val="1920" w:id="1461427200"/>
              </w:rPr>
              <w:t>所</w:t>
            </w:r>
          </w:p>
          <w:p w14:paraId="35A6793F" w14:textId="77777777" w:rsidR="006178F1" w:rsidRDefault="006178F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7249" w:type="dxa"/>
            <w:gridSpan w:val="3"/>
          </w:tcPr>
          <w:p w14:paraId="4E863742" w14:textId="77777777" w:rsidR="006178F1" w:rsidRDefault="006178F1">
            <w:r>
              <w:rPr>
                <w:rFonts w:hint="eastAsia"/>
              </w:rPr>
              <w:t>〒</w:t>
            </w:r>
          </w:p>
          <w:p w14:paraId="0E02C2DC" w14:textId="77777777" w:rsidR="006178F1" w:rsidRDefault="006178F1"/>
          <w:p w14:paraId="1AFA2A45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59FAA0C6" w14:textId="77777777">
        <w:trPr>
          <w:trHeight w:val="915"/>
        </w:trPr>
        <w:tc>
          <w:tcPr>
            <w:tcW w:w="2304" w:type="dxa"/>
            <w:gridSpan w:val="2"/>
          </w:tcPr>
          <w:p w14:paraId="16D31ADB" w14:textId="77777777" w:rsidR="006178F1" w:rsidRDefault="006178F1">
            <w:pPr>
              <w:rPr>
                <w:kern w:val="0"/>
              </w:rPr>
            </w:pPr>
          </w:p>
          <w:p w14:paraId="3BBA03C6" w14:textId="77777777" w:rsidR="006178F1" w:rsidRDefault="006178F1">
            <w:pPr>
              <w:rPr>
                <w:kern w:val="0"/>
                <w:sz w:val="18"/>
              </w:rPr>
            </w:pPr>
            <w:r w:rsidRPr="006D5C49">
              <w:rPr>
                <w:rFonts w:hint="eastAsia"/>
                <w:spacing w:val="45"/>
                <w:kern w:val="0"/>
                <w:fitText w:val="1920" w:id="1461427201"/>
              </w:rPr>
              <w:t>所属名及職</w:t>
            </w:r>
            <w:r w:rsidRPr="006D5C49">
              <w:rPr>
                <w:rFonts w:hint="eastAsia"/>
                <w:spacing w:val="15"/>
                <w:kern w:val="0"/>
                <w:fitText w:val="1920" w:id="1461427201"/>
              </w:rPr>
              <w:t>名</w:t>
            </w:r>
          </w:p>
          <w:p w14:paraId="6A2F8FF4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</w:tcPr>
          <w:p w14:paraId="3DB2795A" w14:textId="77777777" w:rsidR="006178F1" w:rsidRDefault="006178F1"/>
          <w:p w14:paraId="02E65940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民　生　委　員</w:t>
            </w:r>
          </w:p>
        </w:tc>
      </w:tr>
      <w:tr w:rsidR="006178F1" w14:paraId="7F58E9FF" w14:textId="77777777">
        <w:trPr>
          <w:trHeight w:val="915"/>
        </w:trPr>
        <w:tc>
          <w:tcPr>
            <w:tcW w:w="2304" w:type="dxa"/>
            <w:gridSpan w:val="2"/>
          </w:tcPr>
          <w:p w14:paraId="7EF6B26E" w14:textId="77777777" w:rsidR="006178F1" w:rsidRDefault="006178F1">
            <w:pPr>
              <w:rPr>
                <w:kern w:val="0"/>
              </w:rPr>
            </w:pPr>
            <w:r w:rsidRPr="006D5C49">
              <w:rPr>
                <w:rFonts w:hint="eastAsia"/>
                <w:spacing w:val="45"/>
                <w:kern w:val="0"/>
                <w:fitText w:val="1920" w:id="1461427202"/>
              </w:rPr>
              <w:t>社会福祉事</w:t>
            </w:r>
            <w:r w:rsidRPr="006D5C49">
              <w:rPr>
                <w:rFonts w:hint="eastAsia"/>
                <w:spacing w:val="15"/>
                <w:kern w:val="0"/>
                <w:fitText w:val="1920" w:id="1461427202"/>
              </w:rPr>
              <w:t>業</w:t>
            </w:r>
          </w:p>
          <w:p w14:paraId="59282962" w14:textId="77777777" w:rsidR="006178F1" w:rsidRDefault="006178F1"/>
          <w:p w14:paraId="74C88584" w14:textId="77777777" w:rsidR="006178F1" w:rsidRDefault="006178F1">
            <w:r w:rsidRPr="006D5C49">
              <w:rPr>
                <w:rFonts w:hint="eastAsia"/>
                <w:spacing w:val="150"/>
                <w:kern w:val="0"/>
                <w:fitText w:val="1920" w:id="1461427456"/>
              </w:rPr>
              <w:t>勤続年</w:t>
            </w:r>
            <w:r w:rsidRPr="006D5C49">
              <w:rPr>
                <w:rFonts w:hint="eastAsia"/>
                <w:spacing w:val="30"/>
                <w:kern w:val="0"/>
                <w:fitText w:val="1920" w:id="1461427456"/>
              </w:rPr>
              <w:t>数</w:t>
            </w:r>
          </w:p>
        </w:tc>
        <w:tc>
          <w:tcPr>
            <w:tcW w:w="7249" w:type="dxa"/>
            <w:gridSpan w:val="3"/>
          </w:tcPr>
          <w:p w14:paraId="4BB70EE4" w14:textId="77777777" w:rsidR="006178F1" w:rsidRDefault="006178F1"/>
          <w:p w14:paraId="48C31712" w14:textId="1CB8CA11" w:rsidR="006178F1" w:rsidRDefault="006178F1">
            <w:r>
              <w:rPr>
                <w:rFonts w:hint="eastAsia"/>
              </w:rPr>
              <w:t xml:space="preserve">　　　　　　　　年　　　　　　月　　　　（７月１日現在）</w:t>
            </w:r>
          </w:p>
        </w:tc>
      </w:tr>
      <w:tr w:rsidR="006178F1" w14:paraId="2F685F6E" w14:textId="77777777" w:rsidTr="00070A16">
        <w:trPr>
          <w:cantSplit/>
          <w:trHeight w:val="5599"/>
        </w:trPr>
        <w:tc>
          <w:tcPr>
            <w:tcW w:w="855" w:type="dxa"/>
            <w:vAlign w:val="center"/>
          </w:tcPr>
          <w:p w14:paraId="1115E163" w14:textId="77777777" w:rsidR="006178F1" w:rsidRDefault="006178F1">
            <w:pPr>
              <w:ind w:firstLineChars="100" w:firstLine="240"/>
            </w:pPr>
          </w:p>
          <w:p w14:paraId="0F744F49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経</w:t>
            </w:r>
          </w:p>
          <w:p w14:paraId="7C125F75" w14:textId="77777777" w:rsidR="006178F1" w:rsidRDefault="006178F1"/>
          <w:p w14:paraId="67E517B1" w14:textId="77777777" w:rsidR="006178F1" w:rsidRDefault="006178F1"/>
          <w:p w14:paraId="5ACADBCF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歴</w:t>
            </w:r>
          </w:p>
          <w:p w14:paraId="335F6D5D" w14:textId="77777777" w:rsidR="006178F1" w:rsidRDefault="006178F1">
            <w:pPr>
              <w:ind w:firstLineChars="100" w:firstLine="240"/>
            </w:pPr>
          </w:p>
          <w:p w14:paraId="6EF36877" w14:textId="77777777" w:rsidR="006178F1" w:rsidRDefault="006178F1"/>
          <w:p w14:paraId="0AFB9BB7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概</w:t>
            </w:r>
          </w:p>
          <w:p w14:paraId="71915FF8" w14:textId="77777777" w:rsidR="006178F1" w:rsidRDefault="006178F1">
            <w:pPr>
              <w:ind w:firstLineChars="100" w:firstLine="240"/>
            </w:pPr>
          </w:p>
          <w:p w14:paraId="711B988A" w14:textId="77777777" w:rsidR="006178F1" w:rsidRDefault="006178F1"/>
          <w:p w14:paraId="4AB7D241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要</w:t>
            </w:r>
          </w:p>
          <w:p w14:paraId="0909E5A7" w14:textId="77777777" w:rsidR="006178F1" w:rsidRDefault="006178F1"/>
        </w:tc>
        <w:tc>
          <w:tcPr>
            <w:tcW w:w="8698" w:type="dxa"/>
            <w:gridSpan w:val="4"/>
          </w:tcPr>
          <w:p w14:paraId="5BBBE992" w14:textId="77777777" w:rsidR="006178F1" w:rsidRDefault="006178F1">
            <w:pPr>
              <w:widowControl/>
              <w:jc w:val="left"/>
            </w:pPr>
          </w:p>
          <w:p w14:paraId="52FC5ED4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6CECE39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6CA2711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04498029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2C6553A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DC04B9D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521B30F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68DF04F0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4ECD57C2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6AC8EE2" w14:textId="77777777" w:rsidR="006178F1" w:rsidRDefault="006178F1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0B6DB8C5" w14:textId="77777777" w:rsidR="00070A16" w:rsidRDefault="00070A16" w:rsidP="00070A16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709C10D" w14:textId="77777777" w:rsidR="00070A16" w:rsidRDefault="00070A16" w:rsidP="00070A16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4F2530A" w14:textId="77777777" w:rsidR="006178F1" w:rsidRPr="00070A16" w:rsidRDefault="006178F1">
            <w:pPr>
              <w:widowControl/>
              <w:jc w:val="left"/>
            </w:pPr>
          </w:p>
        </w:tc>
      </w:tr>
    </w:tbl>
    <w:p w14:paraId="5221CCA9" w14:textId="77777777" w:rsidR="006178F1" w:rsidRDefault="006178F1">
      <w:r>
        <w:br w:type="page"/>
      </w:r>
      <w:r>
        <w:rPr>
          <w:rFonts w:hint="eastAsia"/>
        </w:rPr>
        <w:lastRenderedPageBreak/>
        <w:t>第１号様式（その２）</w:t>
      </w:r>
      <w:r w:rsidR="00B0102D">
        <w:rPr>
          <w:rFonts w:hint="eastAsia"/>
        </w:rPr>
        <w:t>（第４条関係）</w:t>
      </w:r>
    </w:p>
    <w:p w14:paraId="75B55718" w14:textId="77777777" w:rsidR="00BB297F" w:rsidRDefault="00BB297F"/>
    <w:p w14:paraId="48DB1C8B" w14:textId="77777777" w:rsidR="00B0102D" w:rsidRDefault="00B010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8416"/>
      </w:tblGrid>
      <w:tr w:rsidR="006178F1" w14:paraId="4FF37B72" w14:textId="77777777">
        <w:trPr>
          <w:cantSplit/>
          <w:trHeight w:val="65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2DED5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功　　　績　　　概　　　要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F27" w14:textId="77777777" w:rsidR="006178F1" w:rsidRDefault="006178F1"/>
          <w:p w14:paraId="47CE49D6" w14:textId="77777777" w:rsidR="006178F1" w:rsidRDefault="006178F1">
            <w:r>
              <w:rPr>
                <w:rFonts w:hint="eastAsia"/>
              </w:rPr>
              <w:t>表彰・推薦に値する事項を簡潔に、箇条書にしてください。</w:t>
            </w:r>
          </w:p>
        </w:tc>
      </w:tr>
      <w:tr w:rsidR="006178F1" w14:paraId="6E9927D8" w14:textId="77777777">
        <w:trPr>
          <w:cantSplit/>
          <w:trHeight w:val="37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D3A30C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賞　　罰　　歴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2ED02" w14:textId="77777777" w:rsidR="006178F1" w:rsidRDefault="006178F1">
            <w:r>
              <w:rPr>
                <w:rFonts w:hint="eastAsia"/>
              </w:rPr>
              <w:t>（会長感謝推薦の方のみ記入してください）</w:t>
            </w:r>
          </w:p>
          <w:p w14:paraId="1A44A9F4" w14:textId="77777777" w:rsidR="006178F1" w:rsidRDefault="006178F1">
            <w:r>
              <w:rPr>
                <w:rFonts w:hint="eastAsia"/>
              </w:rPr>
              <w:t xml:space="preserve">　</w:t>
            </w:r>
            <w:r w:rsidR="0004511C">
              <w:rPr>
                <w:rFonts w:hint="eastAsia"/>
              </w:rPr>
              <w:t xml:space="preserve">　　　　　　　　　　年市社協会長表彰受賞</w:t>
            </w:r>
          </w:p>
          <w:p w14:paraId="3003E86B" w14:textId="11FFC2A5" w:rsidR="006D7163" w:rsidRDefault="006D7163" w:rsidP="006D7163">
            <w:r>
              <w:rPr>
                <w:rFonts w:hint="eastAsia"/>
              </w:rPr>
              <w:t>（会長特別感謝推薦の方のみ記入してください）</w:t>
            </w:r>
          </w:p>
          <w:p w14:paraId="3AEB43E9" w14:textId="5B2559C8" w:rsidR="006D7163" w:rsidRDefault="006D7163" w:rsidP="006D7163">
            <w:r>
              <w:rPr>
                <w:rFonts w:hint="eastAsia"/>
              </w:rPr>
              <w:t xml:space="preserve">　　　　　　　　　　　年市社協会長表彰受賞</w:t>
            </w:r>
          </w:p>
        </w:tc>
      </w:tr>
      <w:tr w:rsidR="006178F1" w14:paraId="340A365A" w14:textId="77777777">
        <w:trPr>
          <w:cantSplit/>
          <w:trHeight w:val="237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A8062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D45" w14:textId="77777777" w:rsidR="006178F1" w:rsidRDefault="006178F1"/>
        </w:tc>
      </w:tr>
    </w:tbl>
    <w:p w14:paraId="06D3DCB6" w14:textId="77777777" w:rsidR="006178F1" w:rsidRDefault="006178F1"/>
    <w:sectPr w:rsidR="006178F1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3C6A30"/>
    <w:rsid w:val="003E3FBA"/>
    <w:rsid w:val="004A15E7"/>
    <w:rsid w:val="005610CA"/>
    <w:rsid w:val="00592202"/>
    <w:rsid w:val="00593AF3"/>
    <w:rsid w:val="006178F1"/>
    <w:rsid w:val="00621911"/>
    <w:rsid w:val="00654BF2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D24221"/>
    <w:rsid w:val="00D278AC"/>
    <w:rsid w:val="00D87E12"/>
    <w:rsid w:val="00E3187C"/>
    <w:rsid w:val="00F83F90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2026-06-18T05:41:00Z</dcterms:modified>
</cp:coreProperties>
</file>