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37D6" w14:textId="60D78A38" w:rsidR="00E40D23" w:rsidRPr="00BE475E" w:rsidRDefault="008D418A">
      <w:pPr>
        <w:rPr>
          <w:rFonts w:ascii="ＭＳ 明朝" w:eastAsia="ＭＳ 明朝" w:hAnsi="ＭＳ 明朝"/>
          <w:szCs w:val="21"/>
        </w:rPr>
      </w:pPr>
      <w:r w:rsidRPr="00BE475E">
        <w:rPr>
          <w:rFonts w:ascii="ＭＳ 明朝" w:eastAsia="ＭＳ 明朝" w:hAnsi="ＭＳ 明朝" w:hint="eastAsia"/>
          <w:szCs w:val="21"/>
        </w:rPr>
        <w:t>第1号様式（第３条関係）</w:t>
      </w:r>
    </w:p>
    <w:tbl>
      <w:tblPr>
        <w:tblStyle w:val="a7"/>
        <w:tblpPr w:leftFromText="142" w:rightFromText="142" w:vertAnchor="text" w:horzAnchor="margin" w:tblpXSpec="right" w:tblpY="234"/>
        <w:tblW w:w="0" w:type="auto"/>
        <w:tblLook w:val="04A0" w:firstRow="1" w:lastRow="0" w:firstColumn="1" w:lastColumn="0" w:noHBand="0" w:noVBand="1"/>
      </w:tblPr>
      <w:tblGrid>
        <w:gridCol w:w="992"/>
        <w:gridCol w:w="1424"/>
      </w:tblGrid>
      <w:tr w:rsidR="00FE1BC7" w14:paraId="76764B0B" w14:textId="77777777" w:rsidTr="00FE1BC7">
        <w:tc>
          <w:tcPr>
            <w:tcW w:w="992" w:type="dxa"/>
          </w:tcPr>
          <w:p w14:paraId="3CD7F305" w14:textId="47C71E91" w:rsidR="00FE1BC7" w:rsidRDefault="00FE1BC7" w:rsidP="00FE1B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E1BC7">
              <w:rPr>
                <w:rFonts w:ascii="ＭＳ 明朝" w:eastAsia="ＭＳ 明朝" w:hAnsi="ＭＳ 明朝" w:hint="eastAsia"/>
                <w:szCs w:val="21"/>
              </w:rPr>
              <w:t>登録No.</w:t>
            </w:r>
          </w:p>
        </w:tc>
        <w:tc>
          <w:tcPr>
            <w:tcW w:w="1424" w:type="dxa"/>
          </w:tcPr>
          <w:p w14:paraId="4392EC0B" w14:textId="77777777" w:rsidR="00FE1BC7" w:rsidRDefault="00FE1BC7" w:rsidP="00FE1B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609"/>
        <w:tblW w:w="0" w:type="auto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415"/>
      </w:tblGrid>
      <w:tr w:rsidR="00FE1BC7" w14:paraId="05F4AF12" w14:textId="77777777" w:rsidTr="00FE1BC7">
        <w:tc>
          <w:tcPr>
            <w:tcW w:w="846" w:type="dxa"/>
            <w:tcBorders>
              <w:bottom w:val="single" w:sz="12" w:space="0" w:color="auto"/>
            </w:tcBorders>
          </w:tcPr>
          <w:p w14:paraId="434C0C21" w14:textId="77777777" w:rsidR="00FE1BC7" w:rsidRDefault="00FE1BC7" w:rsidP="00FE1BC7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5" w:type="dxa"/>
            <w:vAlign w:val="bottom"/>
          </w:tcPr>
          <w:p w14:paraId="577A329E" w14:textId="77777777" w:rsidR="00FE1BC7" w:rsidRDefault="00FE1BC7" w:rsidP="00FE1BC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E1BC7">
              <w:rPr>
                <w:rFonts w:ascii="ＭＳ 明朝" w:eastAsia="ＭＳ 明朝" w:hAnsi="ＭＳ 明朝" w:hint="eastAsia"/>
                <w:sz w:val="16"/>
                <w:szCs w:val="16"/>
              </w:rPr>
              <w:t>の中だけ、ご記入ください。</w:t>
            </w:r>
          </w:p>
        </w:tc>
      </w:tr>
    </w:tbl>
    <w:p w14:paraId="47DE8306" w14:textId="3CEC84C8" w:rsidR="008D418A" w:rsidRPr="00BE475E" w:rsidRDefault="008D418A" w:rsidP="00FE1BC7">
      <w:pPr>
        <w:ind w:firstLineChars="600" w:firstLine="1680"/>
        <w:rPr>
          <w:rFonts w:ascii="ＭＳ 明朝" w:eastAsia="ＭＳ 明朝" w:hAnsi="ＭＳ 明朝"/>
          <w:sz w:val="24"/>
          <w:szCs w:val="24"/>
        </w:rPr>
      </w:pPr>
      <w:r w:rsidRPr="008D418A">
        <w:rPr>
          <w:rFonts w:ascii="ＭＳ 明朝" w:eastAsia="ＭＳ 明朝" w:hAnsi="ＭＳ 明朝" w:hint="eastAsia"/>
          <w:sz w:val="28"/>
          <w:szCs w:val="28"/>
        </w:rPr>
        <w:t>個人ボランティア登録申請書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</w:p>
    <w:p w14:paraId="2FFA2F67" w14:textId="1143BE16" w:rsidR="008D418A" w:rsidRPr="008D418A" w:rsidRDefault="008D418A">
      <w:pPr>
        <w:rPr>
          <w:rFonts w:ascii="ＭＳ 明朝" w:eastAsia="ＭＳ 明朝" w:hAnsi="ＭＳ 明朝"/>
          <w:sz w:val="28"/>
          <w:szCs w:val="28"/>
        </w:rPr>
      </w:pPr>
      <w:r w:rsidRPr="008D418A">
        <w:rPr>
          <w:rFonts w:ascii="ＭＳ 明朝" w:eastAsia="ＭＳ 明朝" w:hAnsi="ＭＳ 明朝" w:hint="eastAsia"/>
          <w:sz w:val="28"/>
          <w:szCs w:val="28"/>
        </w:rPr>
        <w:t>社会福祉法人綾瀬市社会福祉協議会会長</w:t>
      </w:r>
    </w:p>
    <w:p w14:paraId="10B14618" w14:textId="437F5011" w:rsidR="008D418A" w:rsidRPr="00BE475E" w:rsidRDefault="008D418A">
      <w:pPr>
        <w:rPr>
          <w:rFonts w:ascii="ＭＳ 明朝" w:eastAsia="ＭＳ 明朝" w:hAnsi="ＭＳ 明朝"/>
          <w:szCs w:val="21"/>
        </w:rPr>
      </w:pPr>
      <w:r w:rsidRPr="00BE475E">
        <w:rPr>
          <w:rFonts w:ascii="ＭＳ 明朝" w:eastAsia="ＭＳ 明朝" w:hAnsi="ＭＳ 明朝" w:hint="eastAsia"/>
          <w:szCs w:val="21"/>
        </w:rPr>
        <w:t>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7"/>
        <w:gridCol w:w="3544"/>
        <w:gridCol w:w="1134"/>
        <w:gridCol w:w="3105"/>
      </w:tblGrid>
      <w:tr w:rsidR="008D418A" w:rsidRPr="008D418A" w14:paraId="18FA9F37" w14:textId="44745A3D" w:rsidTr="00EA5D6E">
        <w:trPr>
          <w:trHeight w:val="444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763A7D" w14:textId="20E13058" w:rsidR="008D418A" w:rsidRPr="00147B56" w:rsidRDefault="008D418A" w:rsidP="00147B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登録年月日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AEBDCD" w14:textId="2565CEB5" w:rsidR="008D418A" w:rsidRPr="00147B56" w:rsidRDefault="008D418A" w:rsidP="00147B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42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6C1D5" w14:textId="3ECC1B28" w:rsidR="008D418A" w:rsidRPr="00147B56" w:rsidRDefault="008D418A" w:rsidP="008D41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新規・継続・休止・脱退</w:t>
            </w:r>
          </w:p>
        </w:tc>
      </w:tr>
      <w:tr w:rsidR="008D418A" w:rsidRPr="008D418A" w14:paraId="076B4BFE" w14:textId="0436E2E5" w:rsidTr="00EA5D6E">
        <w:trPr>
          <w:trHeight w:val="634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61BACCE2" w14:textId="48A87207" w:rsidR="008D418A" w:rsidRPr="00147B56" w:rsidRDefault="003248CB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/>
                <w:szCs w:val="21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3248CB" w:rsidRPr="00147B56">
                    <w:rPr>
                      <w:rFonts w:ascii="ＭＳ 明朝" w:eastAsia="ＭＳ 明朝" w:hAnsi="ＭＳ 明朝"/>
                      <w:szCs w:val="21"/>
                    </w:rPr>
                    <w:t>フリガナ</w:t>
                  </w:r>
                </w:rt>
                <w:rubyBase>
                  <w:r w:rsidR="003248CB" w:rsidRPr="00147B56">
                    <w:rPr>
                      <w:rFonts w:ascii="ＭＳ 明朝" w:eastAsia="ＭＳ 明朝" w:hAnsi="ＭＳ 明朝"/>
                      <w:szCs w:val="21"/>
                    </w:rPr>
                    <w:t>氏</w:t>
                  </w:r>
                </w:rubyBase>
              </w:ruby>
            </w:r>
            <w:r w:rsidRPr="00147B56">
              <w:rPr>
                <w:rFonts w:ascii="ＭＳ 明朝" w:eastAsia="ＭＳ 明朝" w:hAnsi="ＭＳ 明朝"/>
                <w:szCs w:val="21"/>
              </w:rPr>
              <w:t>名</w:t>
            </w:r>
          </w:p>
        </w:tc>
        <w:tc>
          <w:tcPr>
            <w:tcW w:w="3544" w:type="dxa"/>
          </w:tcPr>
          <w:p w14:paraId="5652D404" w14:textId="77777777" w:rsidR="008D418A" w:rsidRPr="00147B56" w:rsidRDefault="008D41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29C7618" w14:textId="58B88A9B" w:rsidR="008D418A" w:rsidRPr="00147B56" w:rsidRDefault="008D418A" w:rsidP="008D41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</w:tcPr>
          <w:p w14:paraId="25CE189B" w14:textId="77777777" w:rsidR="008D418A" w:rsidRPr="00147B56" w:rsidRDefault="003248CB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M･T･S･H</w:t>
            </w:r>
          </w:p>
          <w:p w14:paraId="48AB2EDA" w14:textId="56F32392" w:rsidR="003248CB" w:rsidRPr="00147B56" w:rsidRDefault="003248CB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）歳</w:t>
            </w:r>
          </w:p>
        </w:tc>
      </w:tr>
      <w:tr w:rsidR="008D418A" w:rsidRPr="008D418A" w14:paraId="09674AF1" w14:textId="6A313BDB" w:rsidTr="00EA5D6E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14:paraId="3A4EF783" w14:textId="49AE131E" w:rsidR="008D418A" w:rsidRPr="00147B56" w:rsidRDefault="008D418A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3248CB" w:rsidRPr="00147B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47B56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3544" w:type="dxa"/>
            <w:vMerge w:val="restart"/>
          </w:tcPr>
          <w:p w14:paraId="027A24D3" w14:textId="7F62060C" w:rsidR="008D418A" w:rsidRPr="00147B56" w:rsidRDefault="003248CB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1134" w:type="dxa"/>
            <w:vMerge w:val="restart"/>
            <w:vAlign w:val="center"/>
          </w:tcPr>
          <w:p w14:paraId="22E36A07" w14:textId="038B9B35" w:rsidR="008D418A" w:rsidRPr="00147B56" w:rsidRDefault="008D418A" w:rsidP="008D41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14:paraId="7DD23884" w14:textId="1A8D5632" w:rsidR="008D418A" w:rsidRPr="00147B56" w:rsidRDefault="008D418A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8D418A" w:rsidRPr="008D418A" w14:paraId="1D9982F1" w14:textId="04CF18BE" w:rsidTr="00EA5D6E"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5AB2B31A" w14:textId="77777777" w:rsidR="008D418A" w:rsidRPr="00147B56" w:rsidRDefault="008D418A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vMerge/>
          </w:tcPr>
          <w:p w14:paraId="148DC517" w14:textId="77777777" w:rsidR="008D418A" w:rsidRPr="00147B56" w:rsidRDefault="008D41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14:paraId="1DCEB243" w14:textId="77777777" w:rsidR="008D418A" w:rsidRPr="00147B56" w:rsidRDefault="008D418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14:paraId="17F4DD02" w14:textId="3962A964" w:rsidR="008D418A" w:rsidRPr="00147B56" w:rsidRDefault="008D418A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</w:tr>
      <w:tr w:rsidR="003248CB" w:rsidRPr="008D418A" w14:paraId="5D67B2E7" w14:textId="27CF611B" w:rsidTr="00EA5D6E"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14:paraId="25411FC9" w14:textId="242F9B99" w:rsidR="003248CB" w:rsidRPr="00147B56" w:rsidRDefault="003248CB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主連絡先</w:t>
            </w:r>
          </w:p>
        </w:tc>
        <w:tc>
          <w:tcPr>
            <w:tcW w:w="3544" w:type="dxa"/>
            <w:vMerge w:val="restart"/>
          </w:tcPr>
          <w:p w14:paraId="4E6D1964" w14:textId="074545C3" w:rsidR="003248CB" w:rsidRPr="00147B56" w:rsidRDefault="003248CB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  <w:tc>
          <w:tcPr>
            <w:tcW w:w="1134" w:type="dxa"/>
            <w:vMerge/>
          </w:tcPr>
          <w:p w14:paraId="4A73F415" w14:textId="77777777" w:rsidR="003248CB" w:rsidRPr="00147B56" w:rsidRDefault="003248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1" w:type="dxa"/>
            <w:tcBorders>
              <w:right w:val="single" w:sz="12" w:space="0" w:color="auto"/>
            </w:tcBorders>
          </w:tcPr>
          <w:p w14:paraId="59CD184E" w14:textId="4AF7B9E7" w:rsidR="003248CB" w:rsidRPr="00147B56" w:rsidRDefault="003248CB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携帯</w:t>
            </w:r>
          </w:p>
        </w:tc>
      </w:tr>
      <w:tr w:rsidR="003248CB" w:rsidRPr="008D418A" w14:paraId="5526398D" w14:textId="2C2A5DD3" w:rsidTr="00EA5D6E"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47299F" w14:textId="77777777" w:rsidR="003248CB" w:rsidRPr="00147B56" w:rsidRDefault="003248CB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3B14B392" w14:textId="77777777" w:rsidR="003248CB" w:rsidRPr="00147B56" w:rsidRDefault="003248C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39B6CA" w14:textId="4A320BA6" w:rsidR="003248CB" w:rsidRPr="00147B56" w:rsidRDefault="003248CB" w:rsidP="008D418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111" w:type="dxa"/>
            <w:tcBorders>
              <w:bottom w:val="single" w:sz="4" w:space="0" w:color="auto"/>
              <w:right w:val="single" w:sz="12" w:space="0" w:color="auto"/>
            </w:tcBorders>
          </w:tcPr>
          <w:p w14:paraId="705E3A4C" w14:textId="77777777" w:rsidR="003248CB" w:rsidRPr="00147B56" w:rsidRDefault="003248C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6E0C" w:rsidRPr="008D418A" w14:paraId="5E050027" w14:textId="69EF5CDC" w:rsidTr="00EA5D6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367AABB7" w14:textId="7139F7EE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職　業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</w:tcPr>
          <w:p w14:paraId="1ECA4974" w14:textId="07381693" w:rsidR="00236E0C" w:rsidRPr="00147B56" w:rsidRDefault="00236E0C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１ 会社員　２ 主婦　３ 学生(　　　)　４ 自営業　５ その他(　　　)</w:t>
            </w:r>
          </w:p>
        </w:tc>
      </w:tr>
      <w:tr w:rsidR="00236E0C" w:rsidRPr="008D418A" w14:paraId="44C86CA4" w14:textId="51709F56" w:rsidTr="00EA5D6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00E3B05D" w14:textId="57E95D45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趣　味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</w:tcPr>
          <w:p w14:paraId="689D88EC" w14:textId="77777777" w:rsidR="00236E0C" w:rsidRPr="00147B56" w:rsidRDefault="00236E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6E0C" w:rsidRPr="008D418A" w14:paraId="2A588595" w14:textId="77777777" w:rsidTr="00EA5D6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7FE4D959" w14:textId="2EAC0AFE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資　格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</w:tcPr>
          <w:p w14:paraId="0DE1CBEA" w14:textId="77777777" w:rsidR="00236E0C" w:rsidRPr="00147B56" w:rsidRDefault="00236E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6E0C" w:rsidRPr="008D418A" w14:paraId="6F166831" w14:textId="77777777" w:rsidTr="00EA5D6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4D741864" w14:textId="192E6D78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免　許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</w:tcPr>
          <w:p w14:paraId="0625B17B" w14:textId="77777777" w:rsidR="00236E0C" w:rsidRPr="00147B56" w:rsidRDefault="00236E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6E0C" w:rsidRPr="008D418A" w14:paraId="1E281B3D" w14:textId="77777777" w:rsidTr="00EA5D6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52B9525C" w14:textId="252A5B1A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特　技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</w:tcPr>
          <w:p w14:paraId="2C4996BA" w14:textId="77777777" w:rsidR="00236E0C" w:rsidRPr="00147B56" w:rsidRDefault="00236E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7B56" w:rsidRPr="008D418A" w14:paraId="412972F5" w14:textId="77777777" w:rsidTr="00EA5D6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6F0D0489" w14:textId="77777777" w:rsidR="00147B56" w:rsidRPr="00147B56" w:rsidRDefault="00147B56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活動希望</w:t>
            </w:r>
          </w:p>
          <w:p w14:paraId="2A1D0E58" w14:textId="651BFB61" w:rsidR="00147B56" w:rsidRPr="00147B56" w:rsidRDefault="00147B56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  <w:vAlign w:val="center"/>
          </w:tcPr>
          <w:p w14:paraId="785DCA5E" w14:textId="30E0DE10" w:rsidR="00147B56" w:rsidRPr="00147B56" w:rsidRDefault="00824F1C" w:rsidP="0014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 高齢者　２ 障害児・者　３ 児童　４ その他(　　　　　　　　　)</w:t>
            </w:r>
          </w:p>
        </w:tc>
      </w:tr>
      <w:tr w:rsidR="00147B56" w:rsidRPr="008D418A" w14:paraId="743A5213" w14:textId="77777777" w:rsidTr="00EA5D6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0B1F5AFB" w14:textId="77777777" w:rsidR="00147B56" w:rsidRPr="00147B56" w:rsidRDefault="00147B56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活動内容</w:t>
            </w:r>
          </w:p>
          <w:p w14:paraId="42D9386C" w14:textId="7B28F4B0" w:rsidR="00147B56" w:rsidRPr="00147B56" w:rsidRDefault="00147B56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（希望等）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  <w:vAlign w:val="center"/>
          </w:tcPr>
          <w:p w14:paraId="095E8B89" w14:textId="77777777" w:rsidR="00147B56" w:rsidRDefault="00824F1C" w:rsidP="0014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 技術・技能　２ 話し相手　３ 送迎　４ 施設での活動　５ </w:t>
            </w:r>
            <w:r w:rsidR="00486839">
              <w:rPr>
                <w:rFonts w:ascii="ＭＳ 明朝" w:eastAsia="ＭＳ 明朝" w:hAnsi="ＭＳ 明朝" w:hint="eastAsia"/>
                <w:szCs w:val="21"/>
              </w:rPr>
              <w:t>イベント</w:t>
            </w:r>
          </w:p>
          <w:p w14:paraId="3A7C90CB" w14:textId="3A01A8D4" w:rsidR="00486839" w:rsidRDefault="00486839" w:rsidP="0014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 指導（ 学習 ・ スポーツ ・ 趣味｛　　　　　　　　　　　｝）　７ 保育</w:t>
            </w:r>
          </w:p>
          <w:p w14:paraId="3824BB83" w14:textId="38679CB2" w:rsidR="00486839" w:rsidRPr="00147B56" w:rsidRDefault="00486839" w:rsidP="0014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 その他（　　　　　　　　　　　　　　　　　　　　　　　　　　　　　　）</w:t>
            </w:r>
          </w:p>
        </w:tc>
      </w:tr>
      <w:tr w:rsidR="00147B56" w:rsidRPr="008D418A" w14:paraId="427F0E7E" w14:textId="77777777" w:rsidTr="00EA5D6E"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766E8B52" w14:textId="77777777" w:rsidR="00147B56" w:rsidRPr="00147B56" w:rsidRDefault="00147B56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活動可能</w:t>
            </w:r>
          </w:p>
          <w:p w14:paraId="154858D8" w14:textId="44877D3C" w:rsidR="00147B56" w:rsidRPr="00147B56" w:rsidRDefault="00147B56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日　　時</w:t>
            </w:r>
          </w:p>
        </w:tc>
        <w:tc>
          <w:tcPr>
            <w:tcW w:w="3544" w:type="dxa"/>
          </w:tcPr>
          <w:p w14:paraId="1552111F" w14:textId="02F0FCFE" w:rsidR="00147B56" w:rsidRDefault="0014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月（　　　回　　　　曜日）</w:t>
            </w:r>
          </w:p>
          <w:p w14:paraId="13850A52" w14:textId="30A69D65" w:rsidR="00147B56" w:rsidRPr="00147B56" w:rsidRDefault="0014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週（　　　回　　　　曜日）</w:t>
            </w:r>
          </w:p>
        </w:tc>
        <w:tc>
          <w:tcPr>
            <w:tcW w:w="4245" w:type="dxa"/>
            <w:gridSpan w:val="2"/>
            <w:tcBorders>
              <w:right w:val="single" w:sz="12" w:space="0" w:color="auto"/>
            </w:tcBorders>
          </w:tcPr>
          <w:p w14:paraId="44206585" w14:textId="77777777" w:rsidR="00147B56" w:rsidRDefault="0014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時間帯</w:t>
            </w:r>
          </w:p>
          <w:p w14:paraId="2E8F1756" w14:textId="0BACA0C5" w:rsidR="00147B56" w:rsidRPr="00147B56" w:rsidRDefault="00147B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～　　　　　　　まで</w:t>
            </w:r>
          </w:p>
        </w:tc>
      </w:tr>
      <w:tr w:rsidR="00236E0C" w:rsidRPr="008D418A" w14:paraId="312E9930" w14:textId="77777777" w:rsidTr="00EA5D6E">
        <w:trPr>
          <w:trHeight w:val="904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7C099DA" w14:textId="49B3F125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活動歴①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</w:tcPr>
          <w:p w14:paraId="0303505C" w14:textId="449550EE" w:rsidR="00236E0C" w:rsidRPr="00BE475E" w:rsidRDefault="00BE47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(過去２～３ヶ月間に行った活動)</w:t>
            </w:r>
          </w:p>
        </w:tc>
      </w:tr>
      <w:tr w:rsidR="00236E0C" w:rsidRPr="008D418A" w14:paraId="778E7A2A" w14:textId="77777777" w:rsidTr="00EA5D6E">
        <w:trPr>
          <w:trHeight w:val="832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73DB7426" w14:textId="083FC0CE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活動歴②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</w:tcPr>
          <w:p w14:paraId="303B8C9F" w14:textId="46B33C88" w:rsidR="00236E0C" w:rsidRPr="00147B56" w:rsidRDefault="00BE475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(①より以前に行っていた活動)</w:t>
            </w:r>
          </w:p>
        </w:tc>
      </w:tr>
      <w:tr w:rsidR="00236E0C" w:rsidRPr="008D418A" w14:paraId="3ED54379" w14:textId="77777777" w:rsidTr="00EA5D6E">
        <w:trPr>
          <w:trHeight w:val="41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D500BCD" w14:textId="10E03F36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所属団体名</w:t>
            </w:r>
          </w:p>
        </w:tc>
        <w:tc>
          <w:tcPr>
            <w:tcW w:w="7789" w:type="dxa"/>
            <w:gridSpan w:val="3"/>
            <w:tcBorders>
              <w:right w:val="single" w:sz="12" w:space="0" w:color="auto"/>
            </w:tcBorders>
          </w:tcPr>
          <w:p w14:paraId="117489C0" w14:textId="77777777" w:rsidR="00236E0C" w:rsidRPr="00147B56" w:rsidRDefault="00236E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6E0C" w:rsidRPr="00236E0C" w14:paraId="5EB84889" w14:textId="77777777" w:rsidTr="00EA5D6E">
        <w:trPr>
          <w:trHeight w:val="408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9874D" w14:textId="3C229796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Ｖ活動保険</w:t>
            </w:r>
          </w:p>
        </w:tc>
        <w:tc>
          <w:tcPr>
            <w:tcW w:w="778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75AE9C" w14:textId="5A93E73B" w:rsidR="00236E0C" w:rsidRPr="00147B56" w:rsidRDefault="00236E0C" w:rsidP="00147B56">
            <w:pPr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（ 加入 ・ 非加入 ）　※ボランティア活動保険加入希望（　有 ・ 無　）</w:t>
            </w:r>
          </w:p>
        </w:tc>
      </w:tr>
      <w:tr w:rsidR="00236E0C" w:rsidRPr="008D418A" w14:paraId="6DE851FA" w14:textId="77777777" w:rsidTr="00EA5D6E">
        <w:trPr>
          <w:trHeight w:val="2055"/>
        </w:trPr>
        <w:tc>
          <w:tcPr>
            <w:tcW w:w="1271" w:type="dxa"/>
            <w:tcBorders>
              <w:top w:val="single" w:sz="12" w:space="0" w:color="auto"/>
            </w:tcBorders>
          </w:tcPr>
          <w:p w14:paraId="36296147" w14:textId="3DC2B22B" w:rsidR="00236E0C" w:rsidRPr="00147B56" w:rsidRDefault="00236E0C" w:rsidP="003248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7789" w:type="dxa"/>
            <w:gridSpan w:val="3"/>
            <w:tcBorders>
              <w:top w:val="single" w:sz="12" w:space="0" w:color="auto"/>
            </w:tcBorders>
          </w:tcPr>
          <w:p w14:paraId="44222B6A" w14:textId="77777777" w:rsidR="00236E0C" w:rsidRPr="00147B56" w:rsidRDefault="00236E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2F84B4" w14:textId="484AF2E1" w:rsidR="008D418A" w:rsidRDefault="00147B56" w:rsidP="00147B5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ボランティア依頼・活動履歴　　　　　　</w:t>
      </w:r>
      <w:r w:rsidRPr="00147B56">
        <w:rPr>
          <w:rFonts w:ascii="ＭＳ 明朝" w:eastAsia="ＭＳ 明朝" w:hAnsi="ＭＳ 明朝" w:hint="eastAsia"/>
          <w:szCs w:val="21"/>
        </w:rPr>
        <w:t>（ボランティアセンター記入欄）</w:t>
      </w:r>
    </w:p>
    <w:p w14:paraId="78776C36" w14:textId="77777777" w:rsidR="00147B56" w:rsidRDefault="00147B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5379"/>
      </w:tblGrid>
      <w:tr w:rsidR="00147B56" w14:paraId="7EDDB398" w14:textId="55BB2D51" w:rsidTr="00BE475E">
        <w:trPr>
          <w:trHeight w:val="391"/>
        </w:trPr>
        <w:tc>
          <w:tcPr>
            <w:tcW w:w="846" w:type="dxa"/>
            <w:tcBorders>
              <w:bottom w:val="single" w:sz="4" w:space="0" w:color="000000" w:themeColor="text1"/>
            </w:tcBorders>
            <w:vAlign w:val="center"/>
          </w:tcPr>
          <w:p w14:paraId="75DCEE0B" w14:textId="0B2B03C6" w:rsidR="00147B56" w:rsidRPr="00147B56" w:rsidRDefault="00147B56" w:rsidP="00147B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依頼日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37A515AF" w14:textId="623DA1A9" w:rsidR="00147B56" w:rsidRPr="00147B56" w:rsidRDefault="00147B56" w:rsidP="00147B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相談カードNo.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533DA487" w14:textId="7FE05A2F" w:rsidR="00147B56" w:rsidRPr="00147B56" w:rsidRDefault="00147B56" w:rsidP="00147B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対応可否</w:t>
            </w:r>
          </w:p>
        </w:tc>
        <w:tc>
          <w:tcPr>
            <w:tcW w:w="5379" w:type="dxa"/>
            <w:tcBorders>
              <w:bottom w:val="single" w:sz="4" w:space="0" w:color="000000" w:themeColor="text1"/>
            </w:tcBorders>
            <w:vAlign w:val="center"/>
          </w:tcPr>
          <w:p w14:paraId="08C65FEF" w14:textId="61430BFB" w:rsidR="00147B56" w:rsidRPr="00147B56" w:rsidRDefault="00147B56" w:rsidP="00147B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7B56">
              <w:rPr>
                <w:rFonts w:ascii="ＭＳ 明朝" w:eastAsia="ＭＳ 明朝" w:hAnsi="ＭＳ 明朝" w:hint="eastAsia"/>
                <w:szCs w:val="21"/>
              </w:rPr>
              <w:t>備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147B56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147B56" w14:paraId="419CD4DD" w14:textId="3D5B0FB1" w:rsidTr="00BE475E">
        <w:trPr>
          <w:trHeight w:val="38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A3FC548" w14:textId="6CBEF569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B8026C3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E5BC4E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975D82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697BC7CD" w14:textId="68F27515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89EF60E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55253C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264A0DC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8829ED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3D4401B2" w14:textId="061378E4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CACDFF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F17CA37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EB55327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41188D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580F78D7" w14:textId="1FBA6011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501CD5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12EC3D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A1AFAAC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C04311C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38793A90" w14:textId="57DCDD35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49BC09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637938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D2390DC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F1F1285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6BA4CB08" w14:textId="7616511A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DC87CB5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F64EFCA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E4FEF8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1325C03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6EE41108" w14:textId="1400CBD0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C0DEC9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D39377D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71294D3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D97B38A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5F3943FC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1D0C527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1284C6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206C53C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8C957C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09D7578D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A8C58AE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53300B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0AEA5AC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7169ED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01A64613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A0F5E3B" w14:textId="45A20742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A9EDF7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BEEBC0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0AF56EB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24D79E69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DD7DEC3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D899DDA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379AB2F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DA8EEA3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204F0FC0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237033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383560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0875C5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3EDAE94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431DFDA6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73DCC6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8D738D3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3ABD35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1D77E89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091B9F8B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B34464F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F7A2894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C739479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913D69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2EFD5ED8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BF0ED4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4CAA4FE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D285799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FB572AE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3B330F51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D101A0D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DC4685F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2E4E3E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207AADF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64D8F0BC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F1409B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EC5842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A6AA6E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890C4C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5B8CFB78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401468A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FFBD049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A72442E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CAE736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1E29D202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2F9103E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7F10F3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5E07729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F4827C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0ABC0787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9183928" w14:textId="542A8AC4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1559F8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CD4E7E4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ED0C90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3731DCFC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57AD73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49EFED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2A28DB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1236DA3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7938DAC3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AEE60DA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6066A35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F253305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1231065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61895291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C27C1E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C467837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67E906D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077732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144F6D6A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91F46F3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FF19D24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3261EC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2877BB0B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3C479F0D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63A707F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AFAA156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C0C3AFC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C3F87C0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335F57F1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4543D3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EBD6D4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4151D45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910C4EC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535770AD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B1E367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11C6618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9859204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43F817D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368C4617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0334DB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B38956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44C7A3D9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9E58E2E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708D2B50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0ECF9E5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E3B89A1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D1BAB3F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9857959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7B56" w14:paraId="29E37E39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3E53EC2" w14:textId="30714EB0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0CA542AA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3AFB3159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1A10902" w14:textId="77777777" w:rsidR="00147B56" w:rsidRDefault="00147B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75E" w14:paraId="3A5868F3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54AD61A7" w14:textId="77777777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1A88211B" w14:textId="77777777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736ACFB0" w14:textId="77777777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dashSmallGap" w:sz="4" w:space="0" w:color="000000" w:themeColor="text1"/>
              <w:right w:val="single" w:sz="4" w:space="0" w:color="000000" w:themeColor="text1"/>
            </w:tcBorders>
          </w:tcPr>
          <w:p w14:paraId="63AE8CB2" w14:textId="77777777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75E" w14:paraId="459662E9" w14:textId="77777777" w:rsidTr="00BE475E">
        <w:trPr>
          <w:trHeight w:val="380"/>
        </w:trPr>
        <w:tc>
          <w:tcPr>
            <w:tcW w:w="846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CDCD4" w14:textId="77777777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070A2" w14:textId="77777777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B27E" w14:textId="77777777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57C17" w14:textId="77777777" w:rsidR="00BE475E" w:rsidRDefault="00BE47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16C62A" w14:textId="77777777" w:rsidR="00147B56" w:rsidRPr="008D418A" w:rsidRDefault="00147B56">
      <w:pPr>
        <w:rPr>
          <w:rFonts w:ascii="ＭＳ 明朝" w:eastAsia="ＭＳ 明朝" w:hAnsi="ＭＳ 明朝"/>
          <w:sz w:val="24"/>
          <w:szCs w:val="24"/>
        </w:rPr>
      </w:pPr>
    </w:p>
    <w:sectPr w:rsidR="00147B56" w:rsidRPr="008D418A" w:rsidSect="00BE475E">
      <w:head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2D25" w14:textId="77777777" w:rsidR="008E70DF" w:rsidRDefault="008E70DF" w:rsidP="008E70DF">
      <w:r>
        <w:separator/>
      </w:r>
    </w:p>
  </w:endnote>
  <w:endnote w:type="continuationSeparator" w:id="0">
    <w:p w14:paraId="7319DEBA" w14:textId="77777777" w:rsidR="008E70DF" w:rsidRDefault="008E70DF" w:rsidP="008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12ADF" w14:textId="77777777" w:rsidR="008E70DF" w:rsidRDefault="008E70DF" w:rsidP="008E70DF">
      <w:r>
        <w:separator/>
      </w:r>
    </w:p>
  </w:footnote>
  <w:footnote w:type="continuationSeparator" w:id="0">
    <w:p w14:paraId="4FF0B2CC" w14:textId="77777777" w:rsidR="008E70DF" w:rsidRDefault="008E70DF" w:rsidP="008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0ADC" w14:textId="77777777" w:rsidR="00BE475E" w:rsidRPr="00BE475E" w:rsidRDefault="00BE475E" w:rsidP="00BE475E">
    <w:pPr>
      <w:pStyle w:val="a3"/>
      <w:jc w:val="center"/>
      <w:rPr>
        <w:rFonts w:ascii="ＭＳ 明朝" w:eastAsia="ＭＳ 明朝" w:hAnsi="ＭＳ 明朝"/>
        <w:sz w:val="22"/>
        <w:szCs w:val="24"/>
      </w:rPr>
    </w:pPr>
    <w:r w:rsidRPr="00BE475E">
      <w:rPr>
        <w:rFonts w:ascii="ＭＳ 明朝" w:eastAsia="ＭＳ 明朝" w:hAnsi="ＭＳ 明朝" w:hint="eastAsia"/>
        <w:sz w:val="22"/>
        <w:szCs w:val="24"/>
      </w:rPr>
      <w:t>（裏）</w:t>
    </w:r>
  </w:p>
  <w:p w14:paraId="03842698" w14:textId="77777777" w:rsidR="00BE475E" w:rsidRDefault="00BE47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DA"/>
    <w:rsid w:val="00147B56"/>
    <w:rsid w:val="00236E0C"/>
    <w:rsid w:val="002522A1"/>
    <w:rsid w:val="003248CB"/>
    <w:rsid w:val="00486839"/>
    <w:rsid w:val="00824F1C"/>
    <w:rsid w:val="008D418A"/>
    <w:rsid w:val="008E70DF"/>
    <w:rsid w:val="009829DA"/>
    <w:rsid w:val="00BE475E"/>
    <w:rsid w:val="00C75EC9"/>
    <w:rsid w:val="00E40D23"/>
    <w:rsid w:val="00EA5D6E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69748"/>
  <w15:chartTrackingRefBased/>
  <w15:docId w15:val="{04F932CF-0A09-4912-A139-FB30DF89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0DF"/>
  </w:style>
  <w:style w:type="paragraph" w:styleId="a5">
    <w:name w:val="footer"/>
    <w:basedOn w:val="a"/>
    <w:link w:val="a6"/>
    <w:uiPriority w:val="99"/>
    <w:unhideWhenUsed/>
    <w:rsid w:val="008E7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0DF"/>
  </w:style>
  <w:style w:type="table" w:styleId="a7">
    <w:name w:val="Table Grid"/>
    <w:basedOn w:val="a1"/>
    <w:uiPriority w:val="39"/>
    <w:rsid w:val="008D4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nemoto tomofumi</dc:creator>
  <cp:keywords/>
  <dc:description/>
  <cp:lastModifiedBy>nemoto tomofumi</cp:lastModifiedBy>
  <cp:revision>7</cp:revision>
  <cp:lastPrinted>2022-12-01T08:34:00Z</cp:lastPrinted>
  <dcterms:created xsi:type="dcterms:W3CDTF">2022-12-01T07:32:00Z</dcterms:created>
  <dcterms:modified xsi:type="dcterms:W3CDTF">2022-12-01T08:36:00Z</dcterms:modified>
</cp:coreProperties>
</file>