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746"/>
        <w:tblW w:w="10205" w:type="dxa"/>
        <w:tblLook w:val="04A0" w:firstRow="1" w:lastRow="0" w:firstColumn="1" w:lastColumn="0" w:noHBand="0" w:noVBand="1"/>
      </w:tblPr>
      <w:tblGrid>
        <w:gridCol w:w="1417"/>
        <w:gridCol w:w="3969"/>
        <w:gridCol w:w="1417"/>
        <w:gridCol w:w="3402"/>
      </w:tblGrid>
      <w:tr w:rsidR="00E969AF" w:rsidTr="0074461C">
        <w:trPr>
          <w:trHeight w:val="68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グループの</w:t>
            </w:r>
            <w:r w:rsidRPr="002710BE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E969AF" w:rsidRPr="002710BE" w:rsidRDefault="00E969AF" w:rsidP="0074461C">
            <w:pPr>
              <w:ind w:firstLineChars="500" w:firstLine="1200"/>
              <w:rPr>
                <w:sz w:val="24"/>
                <w:szCs w:val="24"/>
              </w:rPr>
            </w:pPr>
            <w:r w:rsidRPr="002710BE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2710BE">
              <w:rPr>
                <w:rFonts w:hint="eastAsia"/>
                <w:sz w:val="24"/>
                <w:szCs w:val="24"/>
              </w:rPr>
              <w:t>初回登録</w:t>
            </w:r>
          </w:p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710B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710B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710B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710BE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E969AF" w:rsidRPr="0034254F" w:rsidTr="00184C75">
        <w:trPr>
          <w:trHeight w:val="680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 w:rsidRPr="002710BE">
              <w:rPr>
                <w:rFonts w:hint="eastAsia"/>
                <w:sz w:val="24"/>
                <w:szCs w:val="24"/>
              </w:rPr>
              <w:t>グループ名</w:t>
            </w:r>
          </w:p>
        </w:tc>
        <w:tc>
          <w:tcPr>
            <w:tcW w:w="3969" w:type="dxa"/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 w:rsidRPr="002710BE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</w:p>
        </w:tc>
      </w:tr>
      <w:tr w:rsidR="00E969AF" w:rsidTr="00184C75">
        <w:trPr>
          <w:trHeight w:val="964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 w:rsidRPr="002710BE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3969" w:type="dxa"/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  <w:r w:rsidRPr="002710BE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 w:rsidRPr="002710BE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E969AF" w:rsidRPr="002710BE" w:rsidRDefault="00B904DC" w:rsidP="0074461C">
            <w:pPr>
              <w:rPr>
                <w:sz w:val="24"/>
                <w:szCs w:val="24"/>
              </w:rPr>
            </w:pPr>
            <w:r w:rsidRPr="00B904DC">
              <w:rPr>
                <w:rFonts w:hint="eastAsia"/>
                <w:sz w:val="20"/>
                <w:szCs w:val="20"/>
              </w:rPr>
              <w:t>自宅・携帯</w:t>
            </w:r>
          </w:p>
        </w:tc>
      </w:tr>
      <w:tr w:rsidR="00B904DC" w:rsidTr="00AC5AE5">
        <w:trPr>
          <w:trHeight w:val="425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04DC" w:rsidRPr="002710BE" w:rsidRDefault="00B904DC" w:rsidP="007446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主連絡先</w:t>
            </w:r>
          </w:p>
        </w:tc>
        <w:tc>
          <w:tcPr>
            <w:tcW w:w="3969" w:type="dxa"/>
            <w:vMerge w:val="restart"/>
          </w:tcPr>
          <w:p w:rsidR="00B904DC" w:rsidRPr="002710BE" w:rsidRDefault="00B904DC" w:rsidP="00744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B904DC" w:rsidRPr="002710BE" w:rsidRDefault="00B904DC" w:rsidP="007446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904DC" w:rsidRPr="002710BE" w:rsidRDefault="00B904DC" w:rsidP="00744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</w:p>
        </w:tc>
      </w:tr>
      <w:tr w:rsidR="00B904DC" w:rsidTr="00AC5AE5">
        <w:trPr>
          <w:trHeight w:val="332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04DC" w:rsidRPr="002710BE" w:rsidRDefault="00B904DC" w:rsidP="00744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904DC" w:rsidRPr="002710BE" w:rsidRDefault="00B904DC" w:rsidP="0074461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B904DC" w:rsidRPr="002710BE" w:rsidRDefault="00B904DC" w:rsidP="0074461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904DC" w:rsidRPr="002710BE" w:rsidRDefault="00B904DC" w:rsidP="00744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B904DC" w:rsidTr="00AC5AE5">
        <w:trPr>
          <w:trHeight w:val="335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04DC" w:rsidRPr="002710BE" w:rsidRDefault="00B904DC" w:rsidP="00744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dashed" w:sz="4" w:space="0" w:color="auto"/>
            </w:tcBorders>
          </w:tcPr>
          <w:p w:rsidR="00B904DC" w:rsidRPr="002710BE" w:rsidRDefault="00B904DC" w:rsidP="0074461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B904DC" w:rsidRPr="002710BE" w:rsidRDefault="00B904DC" w:rsidP="0074461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904DC" w:rsidRPr="002710BE" w:rsidRDefault="00B904DC" w:rsidP="00744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F12937" w:rsidTr="00184C75">
        <w:trPr>
          <w:trHeight w:val="51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12937" w:rsidRPr="002710BE" w:rsidRDefault="00F12937" w:rsidP="00744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12937" w:rsidRPr="002710BE" w:rsidRDefault="00F12937" w:rsidP="0074461C">
            <w:pPr>
              <w:rPr>
                <w:sz w:val="24"/>
                <w:szCs w:val="24"/>
              </w:rPr>
            </w:pPr>
            <w:r w:rsidRPr="002710BE">
              <w:rPr>
                <w:rFonts w:hint="eastAsia"/>
                <w:sz w:val="24"/>
                <w:szCs w:val="24"/>
              </w:rPr>
              <w:t>E-mail</w:t>
            </w:r>
            <w:r w:rsidR="000D226A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969AF" w:rsidTr="0074461C">
        <w:trPr>
          <w:trHeight w:val="567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 w:rsidRPr="002710BE">
              <w:rPr>
                <w:rFonts w:hint="eastAsia"/>
                <w:sz w:val="24"/>
                <w:szCs w:val="24"/>
              </w:rPr>
              <w:t>会員数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69AF" w:rsidRPr="002710BE" w:rsidRDefault="00E969AF" w:rsidP="0074461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男性：　　　人　　　女性：　　　　人　　　　　合計：　　　　</w:t>
            </w:r>
            <w:r w:rsidRPr="002710BE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969AF" w:rsidTr="0074461C">
        <w:trPr>
          <w:trHeight w:val="454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 w:rsidRPr="002710BE">
              <w:rPr>
                <w:sz w:val="24"/>
                <w:szCs w:val="24"/>
              </w:rPr>
              <w:t>活動日時</w:t>
            </w:r>
          </w:p>
        </w:tc>
        <w:tc>
          <w:tcPr>
            <w:tcW w:w="878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  <w:r w:rsidRPr="002710BE">
              <w:rPr>
                <w:sz w:val="24"/>
                <w:szCs w:val="24"/>
              </w:rPr>
              <w:t>1.</w:t>
            </w:r>
            <w:r w:rsidRPr="002710BE">
              <w:rPr>
                <w:sz w:val="24"/>
                <w:szCs w:val="24"/>
              </w:rPr>
              <w:t>定期</w:t>
            </w:r>
          </w:p>
        </w:tc>
      </w:tr>
      <w:tr w:rsidR="00E969AF" w:rsidTr="0074461C">
        <w:trPr>
          <w:trHeight w:val="454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  <w:r w:rsidRPr="002710BE">
              <w:rPr>
                <w:sz w:val="24"/>
                <w:szCs w:val="24"/>
              </w:rPr>
              <w:t xml:space="preserve">　　　月　　</w:t>
            </w:r>
            <w:r w:rsidRPr="002710BE">
              <w:rPr>
                <w:rFonts w:hint="eastAsia"/>
                <w:sz w:val="24"/>
                <w:szCs w:val="24"/>
              </w:rPr>
              <w:t xml:space="preserve">　</w:t>
            </w:r>
            <w:r w:rsidRPr="002710BE">
              <w:rPr>
                <w:sz w:val="24"/>
                <w:szCs w:val="24"/>
              </w:rPr>
              <w:t xml:space="preserve">回　　　</w:t>
            </w:r>
            <w:r w:rsidRPr="002710BE">
              <w:rPr>
                <w:rFonts w:hint="eastAsia"/>
                <w:sz w:val="24"/>
                <w:szCs w:val="24"/>
              </w:rPr>
              <w:t xml:space="preserve">　</w:t>
            </w:r>
            <w:r w:rsidRPr="002710BE">
              <w:rPr>
                <w:sz w:val="24"/>
                <w:szCs w:val="24"/>
              </w:rPr>
              <w:t>曜日</w:t>
            </w:r>
            <w:r w:rsidRPr="002710BE">
              <w:rPr>
                <w:rFonts w:hint="eastAsia"/>
                <w:sz w:val="24"/>
                <w:szCs w:val="24"/>
              </w:rPr>
              <w:t xml:space="preserve">　</w:t>
            </w:r>
            <w:r w:rsidRPr="002710BE">
              <w:rPr>
                <w:sz w:val="24"/>
                <w:szCs w:val="24"/>
              </w:rPr>
              <w:t xml:space="preserve">（　</w:t>
            </w:r>
            <w:r w:rsidRPr="002710BE">
              <w:rPr>
                <w:rFonts w:hint="eastAsia"/>
                <w:sz w:val="24"/>
                <w:szCs w:val="24"/>
              </w:rPr>
              <w:t xml:space="preserve">　　　　　</w:t>
            </w:r>
            <w:r w:rsidRPr="002710BE">
              <w:rPr>
                <w:sz w:val="24"/>
                <w:szCs w:val="24"/>
              </w:rPr>
              <w:t xml:space="preserve">から　　</w:t>
            </w:r>
            <w:r w:rsidRPr="002710BE">
              <w:rPr>
                <w:rFonts w:hint="eastAsia"/>
                <w:sz w:val="24"/>
                <w:szCs w:val="24"/>
              </w:rPr>
              <w:t xml:space="preserve">　　</w:t>
            </w:r>
            <w:r w:rsidRPr="002710BE">
              <w:rPr>
                <w:sz w:val="24"/>
                <w:szCs w:val="24"/>
              </w:rPr>
              <w:t xml:space="preserve">　まで）</w:t>
            </w:r>
          </w:p>
        </w:tc>
      </w:tr>
      <w:tr w:rsidR="00E969AF" w:rsidTr="0074461C">
        <w:trPr>
          <w:trHeight w:val="454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969AF" w:rsidRPr="002710BE" w:rsidRDefault="00E969AF" w:rsidP="0074461C">
            <w:pPr>
              <w:ind w:firstLineChars="300" w:firstLine="720"/>
              <w:rPr>
                <w:sz w:val="24"/>
                <w:szCs w:val="24"/>
              </w:rPr>
            </w:pPr>
            <w:r w:rsidRPr="002710BE">
              <w:rPr>
                <w:rFonts w:hint="eastAsia"/>
                <w:sz w:val="24"/>
                <w:szCs w:val="24"/>
              </w:rPr>
              <w:t>週　　　回　　　　曜日　（　　　　　　から　　　　　まで）</w:t>
            </w:r>
          </w:p>
        </w:tc>
      </w:tr>
      <w:tr w:rsidR="00E969AF" w:rsidTr="0074461C">
        <w:trPr>
          <w:trHeight w:val="454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  <w:r w:rsidRPr="002710BE">
              <w:rPr>
                <w:rFonts w:hint="eastAsia"/>
                <w:sz w:val="24"/>
                <w:szCs w:val="24"/>
              </w:rPr>
              <w:t>2.</w:t>
            </w:r>
            <w:r w:rsidRPr="002710BE">
              <w:rPr>
                <w:rFonts w:hint="eastAsia"/>
                <w:sz w:val="24"/>
                <w:szCs w:val="24"/>
              </w:rPr>
              <w:t>不定期</w:t>
            </w: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E969AF" w:rsidTr="0074461C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 w:rsidRPr="002710BE">
              <w:rPr>
                <w:sz w:val="24"/>
                <w:szCs w:val="24"/>
              </w:rPr>
              <w:t>活動場所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</w:p>
        </w:tc>
      </w:tr>
      <w:tr w:rsidR="00E969AF" w:rsidTr="00AC5AE5">
        <w:trPr>
          <w:trHeight w:val="1460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 w:rsidRPr="002710BE">
              <w:rPr>
                <w:sz w:val="24"/>
                <w:szCs w:val="24"/>
              </w:rPr>
              <w:t>活動内容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</w:p>
        </w:tc>
      </w:tr>
      <w:tr w:rsidR="004A14EB" w:rsidTr="0074461C">
        <w:trPr>
          <w:trHeight w:val="454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461C" w:rsidRDefault="00533FB6" w:rsidP="007446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付帯設備</w:t>
            </w:r>
          </w:p>
          <w:p w:rsidR="0074461C" w:rsidRPr="00457711" w:rsidRDefault="0074461C" w:rsidP="007446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利用の有無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4A14EB" w:rsidRPr="002710BE" w:rsidRDefault="00457711" w:rsidP="00744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27A1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ロッカー　　　　　</w:t>
            </w:r>
            <w:r w:rsidR="00B9363C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9F19AD">
              <w:rPr>
                <w:rFonts w:hint="eastAsia"/>
                <w:strike/>
                <w:sz w:val="24"/>
                <w:szCs w:val="24"/>
              </w:rPr>
              <w:t>□</w:t>
            </w:r>
            <w:r w:rsidR="00027A1F" w:rsidRPr="009F19AD">
              <w:rPr>
                <w:rFonts w:hint="eastAsia"/>
                <w:strike/>
                <w:sz w:val="24"/>
                <w:szCs w:val="24"/>
              </w:rPr>
              <w:t xml:space="preserve">　</w:t>
            </w:r>
            <w:r w:rsidRPr="009F19AD">
              <w:rPr>
                <w:rFonts w:hint="eastAsia"/>
                <w:strike/>
                <w:sz w:val="24"/>
                <w:szCs w:val="24"/>
              </w:rPr>
              <w:t>メールボックス</w:t>
            </w:r>
          </w:p>
        </w:tc>
      </w:tr>
      <w:tr w:rsidR="00E969AF" w:rsidTr="00027A1F">
        <w:trPr>
          <w:trHeight w:val="1012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 w:rsidRPr="002710BE">
              <w:rPr>
                <w:sz w:val="24"/>
                <w:szCs w:val="24"/>
              </w:rPr>
              <w:t>添付書類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E969AF" w:rsidRPr="00027A1F" w:rsidRDefault="00027A1F" w:rsidP="00027A1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630E43" w:rsidRPr="00027A1F">
              <w:rPr>
                <w:rFonts w:hint="eastAsia"/>
                <w:sz w:val="24"/>
                <w:szCs w:val="24"/>
              </w:rPr>
              <w:t>規約　　　　　　　　　　　　　□　会員名簿</w:t>
            </w:r>
          </w:p>
          <w:p w:rsidR="00630E43" w:rsidRPr="00027A1F" w:rsidRDefault="00027A1F" w:rsidP="00027A1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630E43" w:rsidRPr="00027A1F">
              <w:rPr>
                <w:rFonts w:hint="eastAsia"/>
                <w:sz w:val="24"/>
                <w:szCs w:val="24"/>
              </w:rPr>
              <w:t>事業計画書　　　　　　　　　　□　収支予算書</w:t>
            </w:r>
          </w:p>
          <w:p w:rsidR="00630E43" w:rsidRPr="00027A1F" w:rsidRDefault="00027A1F" w:rsidP="00027A1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630E43" w:rsidRPr="00027A1F">
              <w:rPr>
                <w:rFonts w:hint="eastAsia"/>
                <w:sz w:val="24"/>
                <w:szCs w:val="24"/>
              </w:rPr>
              <w:t>その他グループの活動に関係した資料等</w:t>
            </w:r>
          </w:p>
        </w:tc>
      </w:tr>
      <w:tr w:rsidR="000C4827" w:rsidTr="00B97D8F">
        <w:trPr>
          <w:trHeight w:val="541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827" w:rsidRPr="002710BE" w:rsidRDefault="00027A1F" w:rsidP="007446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4827" w:rsidRPr="002710BE" w:rsidRDefault="000C4827" w:rsidP="000C4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綾瀬市ボランティア連絡協議会への加入希望　（　する　・　しない　）</w:t>
            </w:r>
          </w:p>
        </w:tc>
      </w:tr>
      <w:tr w:rsidR="00E969AF" w:rsidTr="00AC5AE5">
        <w:trPr>
          <w:trHeight w:val="152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9AF" w:rsidRPr="002710BE" w:rsidRDefault="00E969AF" w:rsidP="0074461C">
            <w:pPr>
              <w:jc w:val="center"/>
              <w:rPr>
                <w:sz w:val="24"/>
                <w:szCs w:val="24"/>
              </w:rPr>
            </w:pPr>
            <w:r w:rsidRPr="002710BE">
              <w:rPr>
                <w:sz w:val="24"/>
                <w:szCs w:val="24"/>
              </w:rPr>
              <w:t>備考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69AF" w:rsidRPr="002710BE" w:rsidRDefault="00E969AF" w:rsidP="0074461C">
            <w:pPr>
              <w:rPr>
                <w:sz w:val="24"/>
                <w:szCs w:val="24"/>
              </w:rPr>
            </w:pPr>
          </w:p>
        </w:tc>
      </w:tr>
    </w:tbl>
    <w:p w:rsidR="00A5086D" w:rsidRDefault="000C48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4FD2B" wp14:editId="550115F7">
                <wp:simplePos x="0" y="0"/>
                <wp:positionH relativeFrom="column">
                  <wp:posOffset>2924</wp:posOffset>
                </wp:positionH>
                <wp:positionV relativeFrom="paragraph">
                  <wp:posOffset>9221352</wp:posOffset>
                </wp:positionV>
                <wp:extent cx="5316279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7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63C" w:rsidRDefault="00B9363C">
                            <w:r>
                              <w:rPr>
                                <w:rFonts w:hint="eastAsia"/>
                              </w:rPr>
                              <w:t>※初回登録年月日は、ボランティアセンターに初回登録した年月日を御記入ください。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4FD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25pt;margin-top:726.1pt;width:418.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" filled="f" stroked="f" strokeweight=".5pt">
                <v:textbox>
                  <w:txbxContent>
                    <w:p w:rsidR="00B9363C" w:rsidRDefault="00B9363C">
                      <w:r>
                        <w:rPr>
                          <w:rFonts w:hint="eastAsia"/>
                        </w:rPr>
                        <w:t>※初回登録年月日は、ボランティアセンターに初回登録した年月日を御記入ください。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D7B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2E6F" wp14:editId="25880C8D">
                <wp:simplePos x="0" y="0"/>
                <wp:positionH relativeFrom="column">
                  <wp:posOffset>740219</wp:posOffset>
                </wp:positionH>
                <wp:positionV relativeFrom="paragraph">
                  <wp:posOffset>-105941</wp:posOffset>
                </wp:positionV>
                <wp:extent cx="4408227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2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63C" w:rsidRPr="00630E43" w:rsidRDefault="005A3E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ボランティアグループ登録</w:t>
                            </w:r>
                            <w:r w:rsidR="00B9363C" w:rsidRPr="00630E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D7B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□新規</w:t>
                            </w:r>
                            <w:r w:rsidR="00BD7B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7B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B9363C" w:rsidRPr="00630E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更新）申請書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E2E6F" id="テキスト ボックス 1" o:spid="_x0000_s1027" type="#_x0000_t202" style="position:absolute;left:0;text-align:left;margin-left:58.3pt;margin-top:-8.35pt;width:347.1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" filled="f" stroked="f" strokeweight=".5pt">
                <v:textbox>
                  <w:txbxContent>
                    <w:p w:rsidR="00B9363C" w:rsidRPr="00630E43" w:rsidRDefault="005A3E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ボランティアグループ登録</w:t>
                      </w:r>
                      <w:r w:rsidR="00B9363C" w:rsidRPr="00630E43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BD7B51">
                        <w:rPr>
                          <w:rFonts w:hint="eastAsia"/>
                          <w:sz w:val="28"/>
                          <w:szCs w:val="28"/>
                        </w:rPr>
                        <w:t>□新規</w:t>
                      </w:r>
                      <w:r w:rsidR="00BD7B51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BD7B51">
                        <w:rPr>
                          <w:rFonts w:hint="eastAsia"/>
                          <w:sz w:val="28"/>
                          <w:szCs w:val="28"/>
                        </w:rPr>
                        <w:t>□</w:t>
                      </w:r>
                      <w:r w:rsidR="00B9363C" w:rsidRPr="00630E43">
                        <w:rPr>
                          <w:rFonts w:hint="eastAsia"/>
                          <w:sz w:val="28"/>
                          <w:szCs w:val="28"/>
                        </w:rPr>
                        <w:t>更新）申請書</w:t>
                      </w:r>
                    </w:p>
                  </w:txbxContent>
                </v:textbox>
              </v:shape>
            </w:pict>
          </mc:Fallback>
        </mc:AlternateContent>
      </w:r>
      <w:r w:rsidR="005A3E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474BE" wp14:editId="2F4F9104">
                <wp:simplePos x="0" y="0"/>
                <wp:positionH relativeFrom="column">
                  <wp:posOffset>-148590</wp:posOffset>
                </wp:positionH>
                <wp:positionV relativeFrom="paragraph">
                  <wp:posOffset>394335</wp:posOffset>
                </wp:positionV>
                <wp:extent cx="3133725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63C" w:rsidRPr="000D226A" w:rsidRDefault="00B936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22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社会福祉法人綾瀬市社会福祉協議会会長</w:t>
                            </w:r>
                          </w:p>
                          <w:p w:rsidR="00B9363C" w:rsidRPr="000D226A" w:rsidRDefault="00B936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74BE" id="テキスト ボックス 5" o:spid="_x0000_s1028" type="#_x0000_t202" style="position:absolute;left:0;text-align:left;margin-left:-11.7pt;margin-top:31.05pt;width:246.75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" filled="f" stroked="f" strokeweight=".5pt">
                <v:textbox>
                  <w:txbxContent>
                    <w:p w:rsidR="00B9363C" w:rsidRPr="000D226A" w:rsidRDefault="00B9363C">
                      <w:pPr>
                        <w:rPr>
                          <w:sz w:val="24"/>
                          <w:szCs w:val="24"/>
                        </w:rPr>
                      </w:pPr>
                      <w:r w:rsidRPr="000D226A">
                        <w:rPr>
                          <w:rFonts w:hint="eastAsia"/>
                          <w:sz w:val="24"/>
                          <w:szCs w:val="24"/>
                        </w:rPr>
                        <w:t>社会福祉法人綾瀬市社会福祉協議会会長</w:t>
                      </w:r>
                    </w:p>
                    <w:p w:rsidR="00B9363C" w:rsidRPr="000D226A" w:rsidRDefault="00B9363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E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647D9" wp14:editId="5C0F4CBC">
                <wp:simplePos x="0" y="0"/>
                <wp:positionH relativeFrom="column">
                  <wp:posOffset>-129540</wp:posOffset>
                </wp:positionH>
                <wp:positionV relativeFrom="paragraph">
                  <wp:posOffset>737235</wp:posOffset>
                </wp:positionV>
                <wp:extent cx="1666875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4D" w:rsidRDefault="005A3E4D">
                            <w:r>
                              <w:rPr>
                                <w:rFonts w:hint="eastAsia"/>
                              </w:rPr>
                              <w:t>次のとおり申請します。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647D9" id="テキスト ボックス 6" o:spid="_x0000_s1029" type="#_x0000_t202" style="position:absolute;left:0;text-align:left;margin-left:-10.2pt;margin-top:58.05pt;width:131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" filled="f" stroked="f" strokeweight=".5pt">
                <v:textbox>
                  <w:txbxContent>
                    <w:p w:rsidR="005A3E4D" w:rsidRDefault="005A3E4D">
                      <w:r>
                        <w:rPr>
                          <w:rFonts w:hint="eastAsia"/>
                        </w:rPr>
                        <w:t>次のとおり申請します。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5A3E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FC0B5" wp14:editId="5B90B59F">
                <wp:simplePos x="0" y="0"/>
                <wp:positionH relativeFrom="column">
                  <wp:posOffset>4099560</wp:posOffset>
                </wp:positionH>
                <wp:positionV relativeFrom="paragraph">
                  <wp:posOffset>708660</wp:posOffset>
                </wp:positionV>
                <wp:extent cx="2486025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63C" w:rsidRPr="00630E43" w:rsidRDefault="00B9363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0E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提出日　　　</w:t>
                            </w:r>
                            <w:r w:rsidRPr="00630E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630E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年　　月　　日</w:t>
                            </w:r>
                          </w:p>
                          <w:p w:rsidR="00B9363C" w:rsidRPr="00630E43" w:rsidRDefault="00B9363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C0B5" id="テキスト ボックス 2" o:spid="_x0000_s1030" type="#_x0000_t202" style="position:absolute;left:0;text-align:left;margin-left:322.8pt;margin-top:55.8pt;width:195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" filled="f" stroked="f" strokeweight=".5pt">
                <v:textbox>
                  <w:txbxContent>
                    <w:p w:rsidR="00B9363C" w:rsidRPr="00630E43" w:rsidRDefault="00B9363C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630E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提出日　　　</w:t>
                      </w:r>
                      <w:r w:rsidRPr="00630E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630E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年　　月　　日</w:t>
                      </w:r>
                    </w:p>
                    <w:p w:rsidR="00B9363C" w:rsidRPr="00630E43" w:rsidRDefault="00B9363C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B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8F710" wp14:editId="600ADD34">
                <wp:simplePos x="0" y="0"/>
                <wp:positionH relativeFrom="column">
                  <wp:posOffset>-148590</wp:posOffset>
                </wp:positionH>
                <wp:positionV relativeFrom="paragraph">
                  <wp:posOffset>-320040</wp:posOffset>
                </wp:positionV>
                <wp:extent cx="2352675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63C" w:rsidRPr="000D226A" w:rsidRDefault="00B9363C">
                            <w:pPr>
                              <w:rPr>
                                <w:sz w:val="22"/>
                              </w:rPr>
                            </w:pPr>
                            <w:r w:rsidRPr="000D226A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EA7BE6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0D226A">
                              <w:rPr>
                                <w:rFonts w:hint="eastAsia"/>
                                <w:sz w:val="22"/>
                              </w:rPr>
                              <w:t>号様式（第３条関係）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8F710" id="テキスト ボックス 4" o:spid="_x0000_s1031" type="#_x0000_t202" style="position:absolute;left:0;text-align:left;margin-left:-11.7pt;margin-top:-25.2pt;width:185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" filled="f" stroked="f" strokeweight=".5pt">
                <v:textbox>
                  <w:txbxContent>
                    <w:p w:rsidR="00B9363C" w:rsidRPr="000D226A" w:rsidRDefault="00B9363C">
                      <w:pPr>
                        <w:rPr>
                          <w:sz w:val="22"/>
                        </w:rPr>
                      </w:pPr>
                      <w:r w:rsidRPr="000D226A">
                        <w:rPr>
                          <w:rFonts w:hint="eastAsia"/>
                          <w:sz w:val="22"/>
                        </w:rPr>
                        <w:t>第</w:t>
                      </w:r>
                      <w:r w:rsidR="00EA7BE6">
                        <w:rPr>
                          <w:rFonts w:hint="eastAsia"/>
                          <w:sz w:val="22"/>
                        </w:rPr>
                        <w:t>２</w:t>
                      </w:r>
                      <w:r w:rsidRPr="000D226A">
                        <w:rPr>
                          <w:rFonts w:hint="eastAsia"/>
                          <w:sz w:val="22"/>
                        </w:rPr>
                        <w:t>号様式（第３条関係）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086D" w:rsidSect="005A5302">
      <w:footerReference w:type="default" r:id="rId7"/>
      <w:pgSz w:w="11906" w:h="16838" w:code="9"/>
      <w:pgMar w:top="1134" w:right="1134" w:bottom="1134" w:left="1134" w:header="680" w:footer="510" w:gutter="0"/>
      <w:pgNumType w:start="2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63C" w:rsidRDefault="00B9363C" w:rsidP="00103E80">
      <w:r>
        <w:separator/>
      </w:r>
    </w:p>
  </w:endnote>
  <w:endnote w:type="continuationSeparator" w:id="0">
    <w:p w:rsidR="00B9363C" w:rsidRDefault="00B9363C" w:rsidP="0010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5302" w:rsidRPr="005A5302" w:rsidRDefault="005A5302">
    <w:pPr>
      <w:pStyle w:val="a6"/>
      <w:jc w:val="right"/>
      <w:rPr>
        <w:rFonts w:eastAsiaTheme="majorEastAsia"/>
        <w:sz w:val="32"/>
        <w:szCs w:val="32"/>
      </w:rPr>
    </w:pPr>
  </w:p>
  <w:p w:rsidR="005A5302" w:rsidRDefault="005A53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63C" w:rsidRDefault="00B9363C" w:rsidP="00103E80">
      <w:r>
        <w:separator/>
      </w:r>
    </w:p>
  </w:footnote>
  <w:footnote w:type="continuationSeparator" w:id="0">
    <w:p w:rsidR="00B9363C" w:rsidRDefault="00B9363C" w:rsidP="0010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62707"/>
    <w:multiLevelType w:val="hybridMultilevel"/>
    <w:tmpl w:val="73A4E9A6"/>
    <w:lvl w:ilvl="0" w:tplc="96F0FF3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819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4D"/>
    <w:rsid w:val="00027A1F"/>
    <w:rsid w:val="00073CA6"/>
    <w:rsid w:val="0009621D"/>
    <w:rsid w:val="000B2CB3"/>
    <w:rsid w:val="000C4827"/>
    <w:rsid w:val="000D226A"/>
    <w:rsid w:val="00103E80"/>
    <w:rsid w:val="00184C75"/>
    <w:rsid w:val="00197FAC"/>
    <w:rsid w:val="001B1A24"/>
    <w:rsid w:val="00231411"/>
    <w:rsid w:val="002710BE"/>
    <w:rsid w:val="002927CE"/>
    <w:rsid w:val="0034254F"/>
    <w:rsid w:val="003D3914"/>
    <w:rsid w:val="00457711"/>
    <w:rsid w:val="004A14EB"/>
    <w:rsid w:val="00533FB6"/>
    <w:rsid w:val="00592E43"/>
    <w:rsid w:val="005A3E4D"/>
    <w:rsid w:val="005A5302"/>
    <w:rsid w:val="00630E43"/>
    <w:rsid w:val="00636BE0"/>
    <w:rsid w:val="00641611"/>
    <w:rsid w:val="0074461C"/>
    <w:rsid w:val="00914B10"/>
    <w:rsid w:val="00977D4D"/>
    <w:rsid w:val="00991457"/>
    <w:rsid w:val="009D6D1C"/>
    <w:rsid w:val="009F19AD"/>
    <w:rsid w:val="00A5086D"/>
    <w:rsid w:val="00AC4852"/>
    <w:rsid w:val="00AC5AE5"/>
    <w:rsid w:val="00AD75BC"/>
    <w:rsid w:val="00B029BC"/>
    <w:rsid w:val="00B904DC"/>
    <w:rsid w:val="00B9363C"/>
    <w:rsid w:val="00B97D8F"/>
    <w:rsid w:val="00BD7B51"/>
    <w:rsid w:val="00C808A1"/>
    <w:rsid w:val="00D7343F"/>
    <w:rsid w:val="00D875F7"/>
    <w:rsid w:val="00DF7F28"/>
    <w:rsid w:val="00E731BC"/>
    <w:rsid w:val="00E969AF"/>
    <w:rsid w:val="00EA7BE6"/>
    <w:rsid w:val="00ED1DA9"/>
    <w:rsid w:val="00F12937"/>
    <w:rsid w:val="00FA4FF6"/>
    <w:rsid w:val="00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8B2687D-7CF2-4667-90CE-C114E757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E80"/>
  </w:style>
  <w:style w:type="paragraph" w:styleId="a6">
    <w:name w:val="footer"/>
    <w:basedOn w:val="a"/>
    <w:link w:val="a7"/>
    <w:uiPriority w:val="99"/>
    <w:unhideWhenUsed/>
    <w:rsid w:val="00103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E80"/>
  </w:style>
  <w:style w:type="paragraph" w:styleId="a8">
    <w:name w:val="List Paragraph"/>
    <w:basedOn w:val="a"/>
    <w:uiPriority w:val="34"/>
    <w:qFormat/>
    <w:rsid w:val="00630E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4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ayase-vc-pc2</dc:creator>
  <cp:lastModifiedBy>nemoto tomofumi</cp:lastModifiedBy>
  <cp:revision>31</cp:revision>
  <cp:lastPrinted>2022-12-01T08:31:00Z</cp:lastPrinted>
  <dcterms:created xsi:type="dcterms:W3CDTF">2016-06-24T04:33:00Z</dcterms:created>
  <dcterms:modified xsi:type="dcterms:W3CDTF">2022-12-05T06:45:00Z</dcterms:modified>
</cp:coreProperties>
</file>