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D1" w:rsidRDefault="001637D1" w:rsidP="00173C0D">
      <w:pPr>
        <w:jc w:val="center"/>
      </w:pPr>
      <w:bookmarkStart w:id="0" w:name="_GoBack"/>
      <w:bookmarkEnd w:id="0"/>
      <w:r>
        <w:rPr>
          <w:rFonts w:hint="eastAsia"/>
        </w:rPr>
        <w:t>平成２</w:t>
      </w:r>
      <w:r w:rsidR="000A717F">
        <w:rPr>
          <w:rFonts w:hint="eastAsia"/>
        </w:rPr>
        <w:t>９</w:t>
      </w:r>
      <w:r>
        <w:rPr>
          <w:rFonts w:hint="eastAsia"/>
        </w:rPr>
        <w:t>年度綾瀬市災害ボランティアセンター</w:t>
      </w:r>
      <w:r w:rsidR="00866336">
        <w:rPr>
          <w:rFonts w:hint="eastAsia"/>
        </w:rPr>
        <w:t>設置</w:t>
      </w:r>
      <w:r>
        <w:rPr>
          <w:rFonts w:hint="eastAsia"/>
        </w:rPr>
        <w:t>運営訓練参加票</w:t>
      </w:r>
    </w:p>
    <w:p w:rsidR="000A717F" w:rsidRDefault="000A717F" w:rsidP="00173C0D">
      <w:pPr>
        <w:jc w:val="center"/>
      </w:pPr>
    </w:p>
    <w:p w:rsidR="000A717F" w:rsidRDefault="000A717F" w:rsidP="000A717F">
      <w:pPr>
        <w:ind w:firstLineChars="2000" w:firstLine="4800"/>
        <w:rPr>
          <w:u w:val="single"/>
        </w:rPr>
      </w:pPr>
      <w:r w:rsidRPr="001637D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637D1">
        <w:rPr>
          <w:rFonts w:hint="eastAsia"/>
          <w:u w:val="single"/>
        </w:rPr>
        <w:t>地区社会福祉協議会</w:t>
      </w:r>
    </w:p>
    <w:p w:rsidR="000A717F" w:rsidRDefault="000A717F" w:rsidP="001637D1"/>
    <w:p w:rsidR="001637D1" w:rsidRDefault="000A717F" w:rsidP="001637D1">
      <w:r>
        <w:rPr>
          <w:rFonts w:hint="eastAsia"/>
        </w:rPr>
        <w:t xml:space="preserve">　サテライト災害ボランティアセンター設置</w:t>
      </w:r>
      <w:r w:rsidR="00866336">
        <w:rPr>
          <w:rFonts w:hint="eastAsia"/>
        </w:rPr>
        <w:t>運営</w:t>
      </w:r>
      <w:r>
        <w:rPr>
          <w:rFonts w:hint="eastAsia"/>
        </w:rPr>
        <w:t>訓練を希望しますか。</w:t>
      </w:r>
    </w:p>
    <w:p w:rsidR="000A717F" w:rsidRDefault="000A717F" w:rsidP="000A717F">
      <w:r>
        <w:rPr>
          <w:rFonts w:hint="eastAsia"/>
        </w:rPr>
        <w:t xml:space="preserve">はい　→　①へ　　　</w:t>
      </w:r>
    </w:p>
    <w:p w:rsidR="000A717F" w:rsidRDefault="000A717F" w:rsidP="000A717F">
      <w:r>
        <w:rPr>
          <w:rFonts w:hint="eastAsia"/>
        </w:rPr>
        <w:t>いいえ　→②へ</w:t>
      </w:r>
    </w:p>
    <w:p w:rsidR="000A717F" w:rsidRDefault="000A717F" w:rsidP="001637D1"/>
    <w:p w:rsidR="000A717F" w:rsidRDefault="000A717F" w:rsidP="001637D1">
      <w:r>
        <w:rPr>
          <w:rFonts w:hint="eastAsia"/>
        </w:rPr>
        <w:t>①　参加予定人数（概算で結構です）　　約</w:t>
      </w:r>
      <w:r w:rsidRPr="000A717F">
        <w:rPr>
          <w:rFonts w:hint="eastAsia"/>
          <w:u w:val="single"/>
        </w:rPr>
        <w:t xml:space="preserve">　　　</w:t>
      </w:r>
      <w:r>
        <w:rPr>
          <w:rFonts w:hint="eastAsia"/>
        </w:rPr>
        <w:t>名参加予定</w:t>
      </w:r>
    </w:p>
    <w:p w:rsidR="006C5D3B" w:rsidRDefault="006C5D3B" w:rsidP="001637D1">
      <w:r>
        <w:rPr>
          <w:rFonts w:hint="eastAsia"/>
        </w:rPr>
        <w:t xml:space="preserve">　　後日お願いする事項</w:t>
      </w:r>
    </w:p>
    <w:p w:rsidR="006C5D3B" w:rsidRDefault="006C5D3B" w:rsidP="001637D1">
      <w:r>
        <w:rPr>
          <w:rFonts w:hint="eastAsia"/>
        </w:rPr>
        <w:t xml:space="preserve">　　ア　自治会長に御連絡いただき、自治会の協力が得られるか御確認ください。</w:t>
      </w:r>
    </w:p>
    <w:p w:rsidR="006C5D3B" w:rsidRDefault="006C5D3B" w:rsidP="001637D1">
      <w:r>
        <w:rPr>
          <w:rFonts w:hint="eastAsia"/>
        </w:rPr>
        <w:t xml:space="preserve">　　イ　事前にニーズ（仮想被災世帯）を２件程度御提出いただきます。</w:t>
      </w:r>
    </w:p>
    <w:p w:rsidR="006C5D3B" w:rsidRDefault="006C5D3B" w:rsidP="001637D1">
      <w:r>
        <w:rPr>
          <w:rFonts w:hint="eastAsia"/>
        </w:rPr>
        <w:t xml:space="preserve">　　ウ　事前に１時間程度の打ち合わせを行います。</w:t>
      </w:r>
    </w:p>
    <w:p w:rsidR="000A717F" w:rsidRDefault="006C5D3B" w:rsidP="000A717F">
      <w:pPr>
        <w:ind w:firstLineChars="200" w:firstLine="480"/>
      </w:pPr>
      <w:r>
        <w:rPr>
          <w:rFonts w:hint="eastAsia"/>
        </w:rPr>
        <w:t>エ　３月上旬までに正確な参加者数を御報告ください。</w:t>
      </w:r>
    </w:p>
    <w:p w:rsidR="006C5D3B" w:rsidRDefault="006C5D3B" w:rsidP="000A717F">
      <w:pPr>
        <w:ind w:firstLineChars="200" w:firstLine="480"/>
      </w:pPr>
    </w:p>
    <w:p w:rsidR="00173C0D" w:rsidRDefault="000A717F" w:rsidP="001637D1">
      <w:pPr>
        <w:rPr>
          <w:u w:val="single"/>
        </w:rPr>
      </w:pPr>
      <w:r>
        <w:rPr>
          <w:rFonts w:hint="eastAsia"/>
        </w:rPr>
        <w:t>②　訓練にボランティア役として次の者が参加</w:t>
      </w:r>
      <w:r w:rsidR="006C5D3B">
        <w:rPr>
          <w:rFonts w:hint="eastAsia"/>
        </w:rPr>
        <w:t>します</w:t>
      </w:r>
      <w:r>
        <w:rPr>
          <w:rFonts w:hint="eastAsia"/>
        </w:rPr>
        <w:t>。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543"/>
      </w:tblGrid>
      <w:tr w:rsidR="00173C0D" w:rsidTr="000A717F">
        <w:trPr>
          <w:trHeight w:val="749"/>
        </w:trPr>
        <w:tc>
          <w:tcPr>
            <w:tcW w:w="709" w:type="dxa"/>
            <w:vAlign w:val="center"/>
          </w:tcPr>
          <w:p w:rsidR="00173C0D" w:rsidRPr="00173C0D" w:rsidRDefault="00173C0D" w:rsidP="00173C0D">
            <w:pPr>
              <w:jc w:val="center"/>
            </w:pPr>
          </w:p>
        </w:tc>
        <w:tc>
          <w:tcPr>
            <w:tcW w:w="3119" w:type="dxa"/>
            <w:vAlign w:val="center"/>
          </w:tcPr>
          <w:p w:rsidR="00173C0D" w:rsidRPr="00173C0D" w:rsidRDefault="00173C0D" w:rsidP="00173C0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3" w:type="dxa"/>
            <w:vAlign w:val="center"/>
          </w:tcPr>
          <w:p w:rsidR="00173C0D" w:rsidRPr="00173C0D" w:rsidRDefault="00173C0D" w:rsidP="00173C0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</w:tr>
      <w:tr w:rsidR="00173C0D" w:rsidTr="000A717F">
        <w:trPr>
          <w:trHeight w:val="749"/>
        </w:trPr>
        <w:tc>
          <w:tcPr>
            <w:tcW w:w="709" w:type="dxa"/>
            <w:vAlign w:val="center"/>
          </w:tcPr>
          <w:p w:rsidR="00173C0D" w:rsidRPr="00173C0D" w:rsidRDefault="00173C0D" w:rsidP="00173C0D">
            <w:pPr>
              <w:jc w:val="center"/>
            </w:pPr>
            <w:r w:rsidRPr="00173C0D">
              <w:rPr>
                <w:rFonts w:hint="eastAsia"/>
              </w:rPr>
              <w:t>１</w:t>
            </w:r>
          </w:p>
        </w:tc>
        <w:tc>
          <w:tcPr>
            <w:tcW w:w="3119" w:type="dxa"/>
            <w:vAlign w:val="center"/>
          </w:tcPr>
          <w:p w:rsidR="00173C0D" w:rsidRPr="00173C0D" w:rsidRDefault="00173C0D" w:rsidP="00173C0D"/>
        </w:tc>
        <w:tc>
          <w:tcPr>
            <w:tcW w:w="3543" w:type="dxa"/>
            <w:vAlign w:val="center"/>
          </w:tcPr>
          <w:p w:rsidR="00173C0D" w:rsidRPr="00173C0D" w:rsidRDefault="00173C0D" w:rsidP="00173C0D"/>
        </w:tc>
      </w:tr>
      <w:tr w:rsidR="00173C0D" w:rsidTr="000A717F">
        <w:trPr>
          <w:trHeight w:val="749"/>
        </w:trPr>
        <w:tc>
          <w:tcPr>
            <w:tcW w:w="709" w:type="dxa"/>
            <w:vAlign w:val="center"/>
          </w:tcPr>
          <w:p w:rsidR="00173C0D" w:rsidRPr="00173C0D" w:rsidRDefault="00173C0D" w:rsidP="00173C0D">
            <w:pPr>
              <w:jc w:val="center"/>
            </w:pPr>
            <w:r w:rsidRPr="00173C0D">
              <w:rPr>
                <w:rFonts w:hint="eastAsia"/>
              </w:rPr>
              <w:t>２</w:t>
            </w:r>
          </w:p>
        </w:tc>
        <w:tc>
          <w:tcPr>
            <w:tcW w:w="3119" w:type="dxa"/>
            <w:vAlign w:val="center"/>
          </w:tcPr>
          <w:p w:rsidR="00173C0D" w:rsidRPr="00173C0D" w:rsidRDefault="00173C0D" w:rsidP="00173C0D"/>
        </w:tc>
        <w:tc>
          <w:tcPr>
            <w:tcW w:w="3543" w:type="dxa"/>
            <w:vAlign w:val="center"/>
          </w:tcPr>
          <w:p w:rsidR="00173C0D" w:rsidRPr="00173C0D" w:rsidRDefault="00173C0D" w:rsidP="00173C0D"/>
        </w:tc>
      </w:tr>
      <w:tr w:rsidR="00173C0D" w:rsidTr="000A717F">
        <w:trPr>
          <w:trHeight w:val="749"/>
        </w:trPr>
        <w:tc>
          <w:tcPr>
            <w:tcW w:w="709" w:type="dxa"/>
            <w:vAlign w:val="center"/>
          </w:tcPr>
          <w:p w:rsidR="00173C0D" w:rsidRPr="00173C0D" w:rsidRDefault="00173C0D" w:rsidP="00173C0D">
            <w:pPr>
              <w:jc w:val="center"/>
            </w:pPr>
            <w:r w:rsidRPr="00173C0D">
              <w:rPr>
                <w:rFonts w:hint="eastAsia"/>
              </w:rPr>
              <w:t>３</w:t>
            </w:r>
          </w:p>
        </w:tc>
        <w:tc>
          <w:tcPr>
            <w:tcW w:w="3119" w:type="dxa"/>
            <w:vAlign w:val="center"/>
          </w:tcPr>
          <w:p w:rsidR="00173C0D" w:rsidRPr="00173C0D" w:rsidRDefault="00173C0D" w:rsidP="00173C0D"/>
        </w:tc>
        <w:tc>
          <w:tcPr>
            <w:tcW w:w="3543" w:type="dxa"/>
            <w:vAlign w:val="center"/>
          </w:tcPr>
          <w:p w:rsidR="00173C0D" w:rsidRPr="00173C0D" w:rsidRDefault="00173C0D" w:rsidP="00173C0D"/>
        </w:tc>
      </w:tr>
      <w:tr w:rsidR="009128A7" w:rsidTr="00EF7A15">
        <w:trPr>
          <w:trHeight w:val="749"/>
        </w:trPr>
        <w:tc>
          <w:tcPr>
            <w:tcW w:w="709" w:type="dxa"/>
            <w:vAlign w:val="center"/>
          </w:tcPr>
          <w:p w:rsidR="009128A7" w:rsidRPr="00173C0D" w:rsidRDefault="009128A7" w:rsidP="00EF7A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  <w:vAlign w:val="center"/>
          </w:tcPr>
          <w:p w:rsidR="009128A7" w:rsidRPr="00173C0D" w:rsidRDefault="009128A7" w:rsidP="00EF7A15"/>
        </w:tc>
        <w:tc>
          <w:tcPr>
            <w:tcW w:w="3543" w:type="dxa"/>
            <w:vAlign w:val="center"/>
          </w:tcPr>
          <w:p w:rsidR="009128A7" w:rsidRPr="00173C0D" w:rsidRDefault="009128A7" w:rsidP="00EF7A15"/>
        </w:tc>
      </w:tr>
      <w:tr w:rsidR="009128A7" w:rsidTr="00EF7A15">
        <w:trPr>
          <w:trHeight w:val="749"/>
        </w:trPr>
        <w:tc>
          <w:tcPr>
            <w:tcW w:w="709" w:type="dxa"/>
            <w:vAlign w:val="center"/>
          </w:tcPr>
          <w:p w:rsidR="009128A7" w:rsidRPr="00173C0D" w:rsidRDefault="009128A7" w:rsidP="00EF7A1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19" w:type="dxa"/>
            <w:vAlign w:val="center"/>
          </w:tcPr>
          <w:p w:rsidR="009128A7" w:rsidRPr="00173C0D" w:rsidRDefault="009128A7" w:rsidP="00EF7A15"/>
        </w:tc>
        <w:tc>
          <w:tcPr>
            <w:tcW w:w="3543" w:type="dxa"/>
            <w:vAlign w:val="center"/>
          </w:tcPr>
          <w:p w:rsidR="009128A7" w:rsidRPr="00173C0D" w:rsidRDefault="009128A7" w:rsidP="00EF7A15"/>
        </w:tc>
      </w:tr>
    </w:tbl>
    <w:p w:rsidR="009128A7" w:rsidRDefault="009128A7" w:rsidP="001637D1">
      <w:pPr>
        <w:rPr>
          <w:u w:val="single"/>
        </w:rPr>
      </w:pPr>
    </w:p>
    <w:p w:rsidR="009128A7" w:rsidRDefault="009128A7" w:rsidP="009128A7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>平成３０年２月２３日（金）までに御返信ください。</w:t>
      </w:r>
    </w:p>
    <w:p w:rsidR="00C155A3" w:rsidRDefault="00C155A3" w:rsidP="001637D1">
      <w:pPr>
        <w:rPr>
          <w:u w:val="single"/>
        </w:rPr>
      </w:pPr>
    </w:p>
    <w:p w:rsidR="00173C0D" w:rsidRPr="00173C0D" w:rsidRDefault="00173C0D" w:rsidP="001637D1">
      <w:r w:rsidRPr="00173C0D">
        <w:rPr>
          <w:rFonts w:hint="eastAsia"/>
        </w:rPr>
        <w:t>綾瀬市</w:t>
      </w:r>
      <w:r w:rsidR="009128A7">
        <w:rPr>
          <w:rFonts w:hint="eastAsia"/>
        </w:rPr>
        <w:t>社会福祉協議会</w:t>
      </w:r>
      <w:r w:rsidRPr="00173C0D">
        <w:rPr>
          <w:rFonts w:hint="eastAsia"/>
        </w:rPr>
        <w:t xml:space="preserve">　地域福祉班　石橋　行</w:t>
      </w:r>
    </w:p>
    <w:p w:rsidR="00173C0D" w:rsidRDefault="00173C0D" w:rsidP="00173C0D"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9128A7">
        <w:rPr>
          <w:rFonts w:hint="eastAsia"/>
        </w:rPr>
        <w:t>０４６７－</w:t>
      </w:r>
      <w:r>
        <w:rPr>
          <w:rFonts w:hint="eastAsia"/>
        </w:rPr>
        <w:t>７９－１８１</w:t>
      </w:r>
      <w:r w:rsidR="00133B76">
        <w:rPr>
          <w:rFonts w:hint="eastAsia"/>
        </w:rPr>
        <w:t>２</w:t>
      </w:r>
    </w:p>
    <w:p w:rsidR="00173C0D" w:rsidRDefault="00173C0D" w:rsidP="00173C0D">
      <w:r>
        <w:rPr>
          <w:rFonts w:hint="eastAsia"/>
        </w:rPr>
        <w:t xml:space="preserve">E-MAIL </w:t>
      </w:r>
      <w:hyperlink r:id="rId8" w:history="1">
        <w:r w:rsidRPr="002E5B14">
          <w:rPr>
            <w:rStyle w:val="aa"/>
            <w:rFonts w:hint="eastAsia"/>
          </w:rPr>
          <w:t>ishibashi@ayase-shakyo.or.jp</w:t>
        </w:r>
      </w:hyperlink>
    </w:p>
    <w:p w:rsidR="00173C0D" w:rsidRPr="00173C0D" w:rsidRDefault="00173C0D" w:rsidP="001637D1">
      <w:pPr>
        <w:rPr>
          <w:u w:val="single"/>
        </w:rPr>
      </w:pPr>
    </w:p>
    <w:sectPr w:rsidR="00173C0D" w:rsidRPr="00173C0D" w:rsidSect="00866336">
      <w:pgSz w:w="11906" w:h="16838" w:code="9"/>
      <w:pgMar w:top="851" w:right="1418" w:bottom="567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8C" w:rsidRDefault="00AA218C" w:rsidP="00C73CDA">
      <w:r>
        <w:separator/>
      </w:r>
    </w:p>
  </w:endnote>
  <w:endnote w:type="continuationSeparator" w:id="0">
    <w:p w:rsidR="00AA218C" w:rsidRDefault="00AA218C" w:rsidP="00C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8C" w:rsidRDefault="00AA218C" w:rsidP="00C73CDA">
      <w:r>
        <w:separator/>
      </w:r>
    </w:p>
  </w:footnote>
  <w:footnote w:type="continuationSeparator" w:id="0">
    <w:p w:rsidR="00AA218C" w:rsidRDefault="00AA218C" w:rsidP="00C7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724"/>
    <w:multiLevelType w:val="hybridMultilevel"/>
    <w:tmpl w:val="5B94D6AC"/>
    <w:lvl w:ilvl="0" w:tplc="87D2F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657CA"/>
    <w:multiLevelType w:val="hybridMultilevel"/>
    <w:tmpl w:val="B710814E"/>
    <w:lvl w:ilvl="0" w:tplc="5F18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4F6226"/>
    <w:multiLevelType w:val="hybridMultilevel"/>
    <w:tmpl w:val="C902C8FC"/>
    <w:lvl w:ilvl="0" w:tplc="9FC85A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45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8"/>
    <w:rsid w:val="00001259"/>
    <w:rsid w:val="00026BD9"/>
    <w:rsid w:val="00034B7B"/>
    <w:rsid w:val="000A717F"/>
    <w:rsid w:val="000B3F71"/>
    <w:rsid w:val="000C5353"/>
    <w:rsid w:val="000C690F"/>
    <w:rsid w:val="00101693"/>
    <w:rsid w:val="00111B11"/>
    <w:rsid w:val="00131D05"/>
    <w:rsid w:val="00133B76"/>
    <w:rsid w:val="00150F25"/>
    <w:rsid w:val="00160270"/>
    <w:rsid w:val="001637D1"/>
    <w:rsid w:val="00173C0D"/>
    <w:rsid w:val="001D6B82"/>
    <w:rsid w:val="001E406A"/>
    <w:rsid w:val="001E6D29"/>
    <w:rsid w:val="002A541C"/>
    <w:rsid w:val="0030475A"/>
    <w:rsid w:val="003B433E"/>
    <w:rsid w:val="003B58FB"/>
    <w:rsid w:val="003E32DF"/>
    <w:rsid w:val="004174CC"/>
    <w:rsid w:val="0048152E"/>
    <w:rsid w:val="00492E5C"/>
    <w:rsid w:val="004A3876"/>
    <w:rsid w:val="00505EB5"/>
    <w:rsid w:val="005352E3"/>
    <w:rsid w:val="0054692C"/>
    <w:rsid w:val="005724AA"/>
    <w:rsid w:val="005E307F"/>
    <w:rsid w:val="00616F17"/>
    <w:rsid w:val="006401BE"/>
    <w:rsid w:val="00664402"/>
    <w:rsid w:val="006743E7"/>
    <w:rsid w:val="006C4C2D"/>
    <w:rsid w:val="006C5D3B"/>
    <w:rsid w:val="006D50B9"/>
    <w:rsid w:val="00700860"/>
    <w:rsid w:val="00791D4A"/>
    <w:rsid w:val="007A201A"/>
    <w:rsid w:val="007B1742"/>
    <w:rsid w:val="007C43FE"/>
    <w:rsid w:val="007C4488"/>
    <w:rsid w:val="00866336"/>
    <w:rsid w:val="008C7EC5"/>
    <w:rsid w:val="009128A7"/>
    <w:rsid w:val="00944F2F"/>
    <w:rsid w:val="00987112"/>
    <w:rsid w:val="009A0CEB"/>
    <w:rsid w:val="00A06386"/>
    <w:rsid w:val="00A62EFF"/>
    <w:rsid w:val="00A74161"/>
    <w:rsid w:val="00AA218C"/>
    <w:rsid w:val="00AE500B"/>
    <w:rsid w:val="00B66119"/>
    <w:rsid w:val="00B909EC"/>
    <w:rsid w:val="00BA7ABF"/>
    <w:rsid w:val="00BF0027"/>
    <w:rsid w:val="00BF02D2"/>
    <w:rsid w:val="00BF45F0"/>
    <w:rsid w:val="00BF4E34"/>
    <w:rsid w:val="00C155A3"/>
    <w:rsid w:val="00C15666"/>
    <w:rsid w:val="00C22A97"/>
    <w:rsid w:val="00C57329"/>
    <w:rsid w:val="00C73CDA"/>
    <w:rsid w:val="00CF0F83"/>
    <w:rsid w:val="00D011BF"/>
    <w:rsid w:val="00D024B2"/>
    <w:rsid w:val="00DC730A"/>
    <w:rsid w:val="00DD2064"/>
    <w:rsid w:val="00DE7CB2"/>
    <w:rsid w:val="00DF160A"/>
    <w:rsid w:val="00E1150E"/>
    <w:rsid w:val="00E12ACC"/>
    <w:rsid w:val="00E559FA"/>
    <w:rsid w:val="00E663F3"/>
    <w:rsid w:val="00E71FB5"/>
    <w:rsid w:val="00E9351A"/>
    <w:rsid w:val="00EB65B9"/>
    <w:rsid w:val="00EC1D0B"/>
    <w:rsid w:val="00EE3801"/>
    <w:rsid w:val="00F15BA4"/>
    <w:rsid w:val="00F767F2"/>
    <w:rsid w:val="00F769D6"/>
    <w:rsid w:val="00FA59E8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3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CDA"/>
  </w:style>
  <w:style w:type="paragraph" w:styleId="a6">
    <w:name w:val="footer"/>
    <w:basedOn w:val="a"/>
    <w:link w:val="a7"/>
    <w:uiPriority w:val="99"/>
    <w:unhideWhenUsed/>
    <w:rsid w:val="00C73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CDA"/>
  </w:style>
  <w:style w:type="paragraph" w:styleId="a8">
    <w:name w:val="Date"/>
    <w:basedOn w:val="a"/>
    <w:next w:val="a"/>
    <w:link w:val="a9"/>
    <w:uiPriority w:val="99"/>
    <w:semiHidden/>
    <w:unhideWhenUsed/>
    <w:rsid w:val="000C5353"/>
  </w:style>
  <w:style w:type="character" w:customStyle="1" w:styleId="a9">
    <w:name w:val="日付 (文字)"/>
    <w:basedOn w:val="a0"/>
    <w:link w:val="a8"/>
    <w:uiPriority w:val="99"/>
    <w:semiHidden/>
    <w:rsid w:val="000C5353"/>
  </w:style>
  <w:style w:type="character" w:styleId="aa">
    <w:name w:val="Hyperlink"/>
    <w:basedOn w:val="a0"/>
    <w:uiPriority w:val="99"/>
    <w:unhideWhenUsed/>
    <w:rsid w:val="00111B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1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3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CDA"/>
  </w:style>
  <w:style w:type="paragraph" w:styleId="a6">
    <w:name w:val="footer"/>
    <w:basedOn w:val="a"/>
    <w:link w:val="a7"/>
    <w:uiPriority w:val="99"/>
    <w:unhideWhenUsed/>
    <w:rsid w:val="00C73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CDA"/>
  </w:style>
  <w:style w:type="paragraph" w:styleId="a8">
    <w:name w:val="Date"/>
    <w:basedOn w:val="a"/>
    <w:next w:val="a"/>
    <w:link w:val="a9"/>
    <w:uiPriority w:val="99"/>
    <w:semiHidden/>
    <w:unhideWhenUsed/>
    <w:rsid w:val="000C5353"/>
  </w:style>
  <w:style w:type="character" w:customStyle="1" w:styleId="a9">
    <w:name w:val="日付 (文字)"/>
    <w:basedOn w:val="a0"/>
    <w:link w:val="a8"/>
    <w:uiPriority w:val="99"/>
    <w:semiHidden/>
    <w:rsid w:val="000C5353"/>
  </w:style>
  <w:style w:type="character" w:styleId="aa">
    <w:name w:val="Hyperlink"/>
    <w:basedOn w:val="a0"/>
    <w:uiPriority w:val="99"/>
    <w:unhideWhenUsed/>
    <w:rsid w:val="00111B1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1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1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bashi@ayase-sha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綾瀬市社協　石橋</dc:creator>
  <cp:lastModifiedBy>shakyo04</cp:lastModifiedBy>
  <cp:revision>2</cp:revision>
  <cp:lastPrinted>2017-01-10T06:55:00Z</cp:lastPrinted>
  <dcterms:created xsi:type="dcterms:W3CDTF">2017-12-13T23:47:00Z</dcterms:created>
  <dcterms:modified xsi:type="dcterms:W3CDTF">2017-12-13T23:47:00Z</dcterms:modified>
</cp:coreProperties>
</file>