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F" w:rsidRDefault="009318CA" w:rsidP="009318CA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392662" w:rsidRPr="00392662">
        <w:rPr>
          <w:rFonts w:hint="eastAsia"/>
          <w:color w:val="FF0000"/>
          <w:sz w:val="24"/>
        </w:rPr>
        <w:t>３１</w:t>
      </w:r>
      <w:r>
        <w:rPr>
          <w:rFonts w:hint="eastAsia"/>
          <w:sz w:val="24"/>
        </w:rPr>
        <w:t>年度　　（　　　）</w:t>
      </w:r>
      <w:r w:rsidR="00155180" w:rsidRPr="00155180">
        <w:rPr>
          <w:rFonts w:hint="eastAsia"/>
          <w:sz w:val="24"/>
        </w:rPr>
        <w:t>地区社協</w:t>
      </w:r>
      <w:r w:rsidR="00155180">
        <w:rPr>
          <w:rFonts w:hint="eastAsia"/>
          <w:sz w:val="24"/>
        </w:rPr>
        <w:t>現況調査（</w:t>
      </w:r>
      <w:r w:rsidR="00CD12D1">
        <w:rPr>
          <w:rFonts w:hint="eastAsia"/>
          <w:color w:val="FF0000"/>
          <w:sz w:val="24"/>
        </w:rPr>
        <w:t>令和元</w:t>
      </w:r>
      <w:bookmarkStart w:id="0" w:name="_GoBack"/>
      <w:bookmarkEnd w:id="0"/>
      <w:r w:rsidR="00155180" w:rsidRPr="00392662">
        <w:rPr>
          <w:rFonts w:hint="eastAsia"/>
          <w:color w:val="FF0000"/>
          <w:sz w:val="24"/>
        </w:rPr>
        <w:t>年</w:t>
      </w:r>
      <w:r w:rsidR="00392662" w:rsidRPr="00392662">
        <w:rPr>
          <w:rFonts w:hint="eastAsia"/>
          <w:color w:val="FF0000"/>
          <w:sz w:val="24"/>
        </w:rPr>
        <w:t>６</w:t>
      </w:r>
      <w:r w:rsidR="00155180" w:rsidRPr="00392662">
        <w:rPr>
          <w:rFonts w:hint="eastAsia"/>
          <w:color w:val="FF0000"/>
          <w:sz w:val="24"/>
        </w:rPr>
        <w:t>月</w:t>
      </w:r>
      <w:r w:rsidR="00392662" w:rsidRPr="00392662">
        <w:rPr>
          <w:rFonts w:hint="eastAsia"/>
          <w:color w:val="FF0000"/>
          <w:sz w:val="24"/>
        </w:rPr>
        <w:t>１</w:t>
      </w:r>
      <w:r w:rsidR="00155180" w:rsidRPr="00392662">
        <w:rPr>
          <w:rFonts w:hint="eastAsia"/>
          <w:color w:val="FF0000"/>
          <w:sz w:val="24"/>
        </w:rPr>
        <w:t>日</w:t>
      </w:r>
      <w:r w:rsidR="00286A81" w:rsidRPr="00392662">
        <w:rPr>
          <w:rFonts w:hint="eastAsia"/>
          <w:color w:val="FF0000"/>
          <w:sz w:val="24"/>
        </w:rPr>
        <w:t>現在</w:t>
      </w:r>
      <w:r w:rsidR="00155180">
        <w:rPr>
          <w:rFonts w:hint="eastAsia"/>
          <w:sz w:val="24"/>
        </w:rPr>
        <w:t>）</w:t>
      </w:r>
    </w:p>
    <w:p w:rsidR="003E5251" w:rsidRPr="003E5251" w:rsidRDefault="003E5251" w:rsidP="009318CA">
      <w:pPr>
        <w:jc w:val="center"/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155180" w:rsidTr="006367E7">
        <w:trPr>
          <w:trHeight w:val="720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地区社協名</w:t>
            </w:r>
          </w:p>
        </w:tc>
      </w:tr>
      <w:tr w:rsidR="00155180" w:rsidTr="006367E7">
        <w:trPr>
          <w:trHeight w:val="88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会長氏名　　　　　　　　　</w:t>
            </w:r>
            <w:r w:rsidR="00286A81">
              <w:rPr>
                <w:rFonts w:hint="eastAsia"/>
                <w:sz w:val="24"/>
              </w:rPr>
              <w:t xml:space="preserve">　（選出母体名　　　　　　　　　　　　　　　　　）</w:t>
            </w:r>
          </w:p>
          <w:p w:rsidR="00155180" w:rsidRDefault="00155180" w:rsidP="006367E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（任期：　　年　　月　　日～　　年　　月　　日）</w:t>
            </w:r>
          </w:p>
          <w:p w:rsidR="006115B9" w:rsidRDefault="006115B9" w:rsidP="006367E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期目）</w:t>
            </w:r>
          </w:p>
        </w:tc>
      </w:tr>
      <w:tr w:rsidR="00155180" w:rsidTr="006367E7">
        <w:trPr>
          <w:trHeight w:val="555"/>
        </w:trPr>
        <w:tc>
          <w:tcPr>
            <w:tcW w:w="9450" w:type="dxa"/>
            <w:vAlign w:val="center"/>
          </w:tcPr>
          <w:p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　　　年　　月　　日</w:t>
            </w:r>
          </w:p>
        </w:tc>
      </w:tr>
      <w:tr w:rsidR="00D76BC5" w:rsidTr="00B36868">
        <w:trPr>
          <w:trHeight w:val="832"/>
        </w:trPr>
        <w:tc>
          <w:tcPr>
            <w:tcW w:w="9450" w:type="dxa"/>
          </w:tcPr>
          <w:p w:rsidR="00D76BC5" w:rsidRDefault="00D76BC5" w:rsidP="00B36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モットー・スローガン・合言葉など</w:t>
            </w:r>
          </w:p>
        </w:tc>
      </w:tr>
      <w:tr w:rsidR="00155180" w:rsidTr="00155180">
        <w:trPr>
          <w:trHeight w:val="1065"/>
        </w:trPr>
        <w:tc>
          <w:tcPr>
            <w:tcW w:w="9450" w:type="dxa"/>
          </w:tcPr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地区社協事務局</w:t>
            </w:r>
            <w:r w:rsidR="00431318">
              <w:rPr>
                <w:rFonts w:hint="eastAsia"/>
                <w:sz w:val="24"/>
              </w:rPr>
              <w:t xml:space="preserve">　　</w:t>
            </w:r>
            <w:r w:rsidR="00811865" w:rsidRPr="00811865">
              <w:rPr>
                <w:rFonts w:ascii="HGS創英角ｺﾞｼｯｸUB" w:eastAsia="HGS創英角ｺﾞｼｯｸUB" w:hint="eastAsia"/>
                <w:sz w:val="20"/>
                <w:szCs w:val="20"/>
              </w:rPr>
              <w:t>（公開しても可　公開不可）←どちらかに○をつけてください。</w:t>
            </w:r>
            <w:r w:rsidR="00431318">
              <w:rPr>
                <w:rFonts w:hint="eastAsia"/>
                <w:sz w:val="24"/>
              </w:rPr>
              <w:t xml:space="preserve">　　　　　　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431318">
              <w:rPr>
                <w:rFonts w:hint="eastAsia"/>
                <w:sz w:val="24"/>
              </w:rPr>
              <w:t xml:space="preserve">　　　　　　　　　　　　　　　　（　　　　　　　）方</w:t>
            </w:r>
          </w:p>
          <w:p w:rsidR="00811865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55180" w:rsidTr="006115B9">
        <w:trPr>
          <w:trHeight w:val="2552"/>
        </w:trPr>
        <w:tc>
          <w:tcPr>
            <w:tcW w:w="9450" w:type="dxa"/>
            <w:tcBorders>
              <w:bottom w:val="single" w:sz="4" w:space="0" w:color="auto"/>
            </w:tcBorders>
          </w:tcPr>
          <w:p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組織の概要　</w:t>
            </w:r>
          </w:p>
          <w:p w:rsidR="00431318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</w:t>
            </w:r>
            <w:r w:rsidR="00286A81">
              <w:rPr>
                <w:rFonts w:hint="eastAsia"/>
                <w:sz w:val="24"/>
              </w:rPr>
              <w:t>総数（　　）名</w:t>
            </w:r>
          </w:p>
          <w:p w:rsidR="006115B9" w:rsidRDefault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総会定数（　　　）名　呼称（　　　　　　）（例：幹事・構成員）</w:t>
            </w:r>
          </w:p>
          <w:p w:rsidR="006115B9" w:rsidRDefault="006115B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構成団体</w:t>
            </w:r>
          </w:p>
          <w:p w:rsidR="006115B9" w:rsidRPr="00F323FC" w:rsidRDefault="006115B9" w:rsidP="00286A81">
            <w:pPr>
              <w:rPr>
                <w:rFonts w:ascii="ＭＳ 明朝" w:hAnsi="ＭＳ 明朝"/>
                <w:sz w:val="24"/>
              </w:rPr>
            </w:pPr>
            <w:r w:rsidRPr="00F323FC">
              <w:rPr>
                <w:rFonts w:ascii="ＭＳ 明朝" w:hAnsi="ＭＳ 明朝"/>
                <w:sz w:val="24"/>
              </w:rPr>
              <w:t xml:space="preserve">□自治会　□民生委員・児童委員　□青少年健全育成会　</w:t>
            </w:r>
          </w:p>
          <w:p w:rsidR="006115B9" w:rsidRPr="006115B9" w:rsidRDefault="006115B9" w:rsidP="00286A81">
            <w:pPr>
              <w:rPr>
                <w:sz w:val="24"/>
              </w:rPr>
            </w:pPr>
            <w:r w:rsidRPr="006115B9">
              <w:rPr>
                <w:rFonts w:ascii="ＭＳ 明朝" w:hAnsi="ＭＳ 明朝"/>
                <w:sz w:val="24"/>
              </w:rPr>
              <w:t>□</w:t>
            </w:r>
            <w:r>
              <w:rPr>
                <w:sz w:val="24"/>
              </w:rPr>
              <w:t>その他（　　　　　　　　　　　　　　　　　　　　　　　　　　　　　　　　）</w:t>
            </w:r>
          </w:p>
          <w:p w:rsidR="00431318" w:rsidRPr="00431318" w:rsidRDefault="006115B9" w:rsidP="00286A81">
            <w:pPr>
              <w:rPr>
                <w:sz w:val="24"/>
              </w:rPr>
            </w:pPr>
            <w:r>
              <w:rPr>
                <w:sz w:val="24"/>
              </w:rPr>
              <w:t xml:space="preserve">　　　　（　　　　　　　　　　　　　　　　　　　　　　　　　　　　　　　　）</w:t>
            </w:r>
          </w:p>
        </w:tc>
      </w:tr>
      <w:tr w:rsidR="00286A81" w:rsidTr="004D4F18">
        <w:trPr>
          <w:trHeight w:val="1410"/>
        </w:trPr>
        <w:tc>
          <w:tcPr>
            <w:tcW w:w="9450" w:type="dxa"/>
          </w:tcPr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定例会　</w:t>
            </w:r>
          </w:p>
          <w:p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役員会（例：毎月第○　○曜日　○○時から　会場○○自治会館）</w:t>
            </w:r>
          </w:p>
          <w:p w:rsidR="003A4699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B1CEA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全体会（例　幹事会　○回／年　主な内容：年間事業の経過報告）</w:t>
            </w:r>
          </w:p>
          <w:p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4D4F18" w:rsidTr="00D76BC5">
        <w:trPr>
          <w:trHeight w:val="840"/>
        </w:trPr>
        <w:tc>
          <w:tcPr>
            <w:tcW w:w="9450" w:type="dxa"/>
          </w:tcPr>
          <w:p w:rsidR="006115B9" w:rsidRDefault="006115B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部会の有無　□有　□無</w:t>
            </w:r>
          </w:p>
          <w:p w:rsidR="004D4F18" w:rsidRDefault="006115B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</w:t>
            </w:r>
            <w:r w:rsidR="004D4F18">
              <w:rPr>
                <w:rFonts w:hint="eastAsia"/>
                <w:sz w:val="24"/>
              </w:rPr>
              <w:t>（</w:t>
            </w:r>
            <w:r w:rsidR="00E23142">
              <w:rPr>
                <w:rFonts w:hint="eastAsia"/>
                <w:sz w:val="24"/>
              </w:rPr>
              <w:t>例：</w:t>
            </w:r>
            <w:r w:rsidR="004D4F18">
              <w:rPr>
                <w:rFonts w:hint="eastAsia"/>
                <w:sz w:val="24"/>
              </w:rPr>
              <w:t>総務部会　○回／年）</w:t>
            </w:r>
          </w:p>
          <w:p w:rsidR="004D4F18" w:rsidRDefault="004D4F18" w:rsidP="00AB1CEA">
            <w:pPr>
              <w:rPr>
                <w:sz w:val="24"/>
              </w:rPr>
            </w:pPr>
          </w:p>
          <w:p w:rsidR="004D4F18" w:rsidRDefault="004D4F18" w:rsidP="00AB1CEA">
            <w:pPr>
              <w:rPr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  <w:p w:rsidR="00F31265" w:rsidRDefault="00F31265" w:rsidP="00AB1CEA">
            <w:pPr>
              <w:rPr>
                <w:sz w:val="24"/>
              </w:rPr>
            </w:pPr>
          </w:p>
        </w:tc>
      </w:tr>
      <w:tr w:rsidR="00D76BC5" w:rsidTr="00D76BC5">
        <w:trPr>
          <w:trHeight w:val="1154"/>
        </w:trPr>
        <w:tc>
          <w:tcPr>
            <w:tcW w:w="9450" w:type="dxa"/>
          </w:tcPr>
          <w:p w:rsidR="00D76BC5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３０</w:t>
            </w:r>
            <w:r w:rsidR="00D76BC5">
              <w:rPr>
                <w:rFonts w:hint="eastAsia"/>
                <w:sz w:val="24"/>
              </w:rPr>
              <w:t xml:space="preserve">年度決算額　収入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 xml:space="preserve">　円</w:t>
            </w:r>
          </w:p>
          <w:p w:rsidR="00D76BC5" w:rsidRDefault="00D76BC5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支出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  <w:p w:rsidR="00382B30" w:rsidRDefault="009318CA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３１</w:t>
            </w:r>
            <w:r w:rsidR="00D76BC5">
              <w:rPr>
                <w:rFonts w:hint="eastAsia"/>
                <w:sz w:val="24"/>
              </w:rPr>
              <w:t xml:space="preserve">年度予算額　　　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>円</w:t>
            </w:r>
          </w:p>
        </w:tc>
      </w:tr>
      <w:tr w:rsidR="003A4699" w:rsidTr="00382B30">
        <w:trPr>
          <w:trHeight w:val="870"/>
        </w:trPr>
        <w:tc>
          <w:tcPr>
            <w:tcW w:w="9450" w:type="dxa"/>
            <w:tcBorders>
              <w:bottom w:val="single" w:sz="4" w:space="0" w:color="auto"/>
            </w:tcBorders>
          </w:tcPr>
          <w:p w:rsidR="00FF65EE" w:rsidRDefault="00382B30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392662" w:rsidRPr="00392662">
              <w:rPr>
                <w:rFonts w:hint="eastAsia"/>
                <w:color w:val="FF0000"/>
                <w:sz w:val="24"/>
              </w:rPr>
              <w:t>３０</w:t>
            </w:r>
            <w:r>
              <w:rPr>
                <w:rFonts w:hint="eastAsia"/>
                <w:sz w:val="24"/>
              </w:rPr>
              <w:t xml:space="preserve">年度（前年度）に行った事業　</w:t>
            </w:r>
            <w:r w:rsidRPr="00512F12">
              <w:rPr>
                <w:rFonts w:hint="eastAsia"/>
                <w:sz w:val="24"/>
                <w:u w:val="single"/>
              </w:rPr>
              <w:t>※市社協主催事業は除く</w:t>
            </w:r>
            <w:r>
              <w:rPr>
                <w:rFonts w:hint="eastAsia"/>
                <w:sz w:val="24"/>
                <w:u w:val="single"/>
              </w:rPr>
              <w:t>。当該年度に実施する予定があるものは記載してください。</w:t>
            </w:r>
          </w:p>
        </w:tc>
      </w:tr>
      <w:tr w:rsidR="00382B30" w:rsidTr="00392662">
        <w:trPr>
          <w:trHeight w:val="13881"/>
        </w:trPr>
        <w:tc>
          <w:tcPr>
            <w:tcW w:w="9450" w:type="dxa"/>
            <w:tcBorders>
              <w:bottom w:val="single" w:sz="4" w:space="0" w:color="auto"/>
            </w:tcBorders>
          </w:tcPr>
          <w:p w:rsidR="009665C4" w:rsidRDefault="00382B30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地区ボランティアセンター活動</w:t>
            </w:r>
            <w:r w:rsidR="009665C4">
              <w:rPr>
                <w:rFonts w:hint="eastAsia"/>
                <w:sz w:val="24"/>
              </w:rPr>
              <w:t>□有　□無　□設置検討中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・拠点所在地（　　　　　　　　　　　　　　　　　　　　　　　　　　　　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・電話番号（　　　　　　　　　　　　　　　　　　　　　　　　　　　　　）</w:t>
            </w:r>
          </w:p>
          <w:p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・主な活動内容（　　　　　　　　　　　　　　　　　　　　　　　　　　　）</w:t>
            </w:r>
          </w:p>
          <w:p w:rsidR="009665C4" w:rsidRDefault="00382B30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・ボランティア登録者数（　　　　　　　　　　人　　　　　　　　　　　　）</w:t>
            </w:r>
          </w:p>
          <w:p w:rsidR="009665C4" w:rsidRDefault="009665C4" w:rsidP="009665C4">
            <w:pPr>
              <w:rPr>
                <w:sz w:val="24"/>
              </w:rPr>
            </w:pPr>
          </w:p>
          <w:p w:rsidR="009665C4" w:rsidRDefault="009665C4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いきいきサロン活動（社協助成金対象）</w:t>
            </w:r>
          </w:p>
          <w:p w:rsidR="00392662" w:rsidRPr="00392662" w:rsidRDefault="00392662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（高齢者対象）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9665C4" w:rsidRPr="00392662" w:rsidRDefault="00392662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（高齢者対象）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9665C4" w:rsidRDefault="009665C4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（子育て対象）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・名称（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・対象（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・回数（　　　　　　　　　　　　　　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・開催日（第　　曜日　　　時～　　時　　　　　　　）</w:t>
            </w:r>
          </w:p>
          <w:p w:rsidR="00392662" w:rsidRPr="00392662" w:rsidRDefault="00392662" w:rsidP="00392662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・内容（　　　　　　　　　　　　　　　　　　　　　）</w:t>
            </w:r>
          </w:p>
          <w:p w:rsidR="00392662" w:rsidRDefault="00392662" w:rsidP="009665C4">
            <w:pPr>
              <w:rPr>
                <w:sz w:val="24"/>
              </w:rPr>
            </w:pPr>
          </w:p>
          <w:p w:rsidR="009665C4" w:rsidRPr="00392662" w:rsidRDefault="009665C4" w:rsidP="009665C4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〇</w:t>
            </w:r>
            <w:r w:rsidRPr="00392662">
              <w:rPr>
                <w:rFonts w:hint="eastAsia"/>
                <w:color w:val="FF0000"/>
                <w:sz w:val="24"/>
              </w:rPr>
              <w:t xml:space="preserve"> </w:t>
            </w:r>
            <w:r w:rsidR="00392662" w:rsidRPr="00392662">
              <w:rPr>
                <w:rFonts w:hint="eastAsia"/>
                <w:color w:val="FF0000"/>
                <w:sz w:val="24"/>
              </w:rPr>
              <w:t>ふれあい</w:t>
            </w:r>
            <w:r w:rsidRPr="00392662">
              <w:rPr>
                <w:rFonts w:hint="eastAsia"/>
                <w:color w:val="FF0000"/>
                <w:sz w:val="24"/>
              </w:rPr>
              <w:t>サロン活動（市委託事業）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・名称（　　　　　　　　　　　　　　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・対象（　　　　　　　　　　　　　　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・回数（　　　　　　　　　　　　　　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・開催日（第　　曜日　　　時～　　時　　　　　　　）</w:t>
            </w:r>
          </w:p>
          <w:p w:rsidR="009665C4" w:rsidRPr="00392662" w:rsidRDefault="009665C4" w:rsidP="009318CA">
            <w:pPr>
              <w:rPr>
                <w:color w:val="FF0000"/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・内容（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ミニサロン活動（市委託事業）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:rsidR="00392662" w:rsidRDefault="00392662" w:rsidP="009665C4">
            <w:pPr>
              <w:rPr>
                <w:sz w:val="24"/>
              </w:rPr>
            </w:pPr>
          </w:p>
          <w:p w:rsidR="009665C4" w:rsidRDefault="009665C4" w:rsidP="00966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広報発行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　　称（　　　　　　　　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・発行回数（　　　　　　　　　　　　　　　　　　　　　　　　　　　　　）</w:t>
            </w:r>
          </w:p>
          <w:p w:rsidR="009665C4" w:rsidRDefault="009665C4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・発行部数（　　　　　　　　　　　　　　　　　　　　　　　　　　　　　）</w:t>
            </w:r>
          </w:p>
          <w:p w:rsidR="00382B30" w:rsidRDefault="009665C4" w:rsidP="00F31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・発行方法（回覧・全戸配布・その他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イベント・交流事業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強化推進事業対象の有無　　　□有　□無　）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講座・研修・視察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協力事業（例　敬老会　主催：自治会）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39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その他の活動</w:t>
            </w:r>
          </w:p>
          <w:p w:rsidR="00392662" w:rsidRDefault="00392662" w:rsidP="00392662">
            <w:pPr>
              <w:rPr>
                <w:sz w:val="24"/>
              </w:rPr>
            </w:pPr>
          </w:p>
          <w:p w:rsidR="00392662" w:rsidRDefault="00392662" w:rsidP="00F31265">
            <w:pPr>
              <w:rPr>
                <w:sz w:val="24"/>
              </w:rPr>
            </w:pPr>
          </w:p>
          <w:p w:rsidR="00392662" w:rsidRDefault="00392662" w:rsidP="00F31265">
            <w:pPr>
              <w:rPr>
                <w:sz w:val="24"/>
              </w:rPr>
            </w:pPr>
          </w:p>
          <w:p w:rsidR="00392662" w:rsidRPr="00392662" w:rsidRDefault="00392662" w:rsidP="00F31265">
            <w:pPr>
              <w:rPr>
                <w:color w:val="FF0000"/>
                <w:sz w:val="24"/>
              </w:rPr>
            </w:pPr>
          </w:p>
          <w:p w:rsidR="00392662" w:rsidRPr="00392662" w:rsidRDefault="00392662" w:rsidP="00392662">
            <w:pPr>
              <w:rPr>
                <w:sz w:val="24"/>
              </w:rPr>
            </w:pPr>
            <w:r w:rsidRPr="00392662">
              <w:rPr>
                <w:rFonts w:hint="eastAsia"/>
                <w:color w:val="FF0000"/>
                <w:sz w:val="24"/>
              </w:rPr>
              <w:t>〇特徴ある活動</w:t>
            </w:r>
          </w:p>
        </w:tc>
      </w:tr>
    </w:tbl>
    <w:p w:rsidR="00155180" w:rsidRDefault="00155180">
      <w:pPr>
        <w:rPr>
          <w:sz w:val="24"/>
        </w:rPr>
      </w:pPr>
    </w:p>
    <w:p w:rsidR="00850E82" w:rsidRPr="00FF06DE" w:rsidRDefault="00FF06DE" w:rsidP="00EB1EB0">
      <w:pPr>
        <w:ind w:firstLineChars="2800" w:firstLine="6720"/>
      </w:pPr>
      <w:r>
        <w:rPr>
          <w:rFonts w:hint="eastAsia"/>
          <w:sz w:val="24"/>
        </w:rPr>
        <w:t>ありがとうございました。</w:t>
      </w:r>
    </w:p>
    <w:sectPr w:rsidR="00850E82" w:rsidRPr="00FF06DE" w:rsidSect="006115B9">
      <w:pgSz w:w="11906" w:h="16838" w:code="9"/>
      <w:pgMar w:top="1134" w:right="11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FC" w:rsidRDefault="00F323FC" w:rsidP="00E23142">
      <w:r>
        <w:separator/>
      </w:r>
    </w:p>
  </w:endnote>
  <w:endnote w:type="continuationSeparator" w:id="0">
    <w:p w:rsidR="00F323FC" w:rsidRDefault="00F323FC" w:rsidP="00E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FC" w:rsidRDefault="00F323FC" w:rsidP="00E23142">
      <w:r>
        <w:separator/>
      </w:r>
    </w:p>
  </w:footnote>
  <w:footnote w:type="continuationSeparator" w:id="0">
    <w:p w:rsidR="00F323FC" w:rsidRDefault="00F323FC" w:rsidP="00E2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631"/>
    <w:multiLevelType w:val="hybridMultilevel"/>
    <w:tmpl w:val="362E0F20"/>
    <w:lvl w:ilvl="0" w:tplc="C6DC8B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0"/>
    <w:rsid w:val="000529F0"/>
    <w:rsid w:val="00085BB8"/>
    <w:rsid w:val="000F1F17"/>
    <w:rsid w:val="00155180"/>
    <w:rsid w:val="0024744B"/>
    <w:rsid w:val="00286A81"/>
    <w:rsid w:val="002B282C"/>
    <w:rsid w:val="00324A2F"/>
    <w:rsid w:val="003355B0"/>
    <w:rsid w:val="0033787A"/>
    <w:rsid w:val="00357322"/>
    <w:rsid w:val="00382B30"/>
    <w:rsid w:val="00392662"/>
    <w:rsid w:val="003A3FD2"/>
    <w:rsid w:val="003A4699"/>
    <w:rsid w:val="003E3D99"/>
    <w:rsid w:val="003E5251"/>
    <w:rsid w:val="00431318"/>
    <w:rsid w:val="004D4F18"/>
    <w:rsid w:val="00503B4A"/>
    <w:rsid w:val="00512F12"/>
    <w:rsid w:val="00520C87"/>
    <w:rsid w:val="006042EF"/>
    <w:rsid w:val="006115B9"/>
    <w:rsid w:val="006367E7"/>
    <w:rsid w:val="007649B7"/>
    <w:rsid w:val="007A0BDB"/>
    <w:rsid w:val="00811865"/>
    <w:rsid w:val="00850E82"/>
    <w:rsid w:val="00862846"/>
    <w:rsid w:val="009318CA"/>
    <w:rsid w:val="00936842"/>
    <w:rsid w:val="009665C4"/>
    <w:rsid w:val="00A46F19"/>
    <w:rsid w:val="00A874E8"/>
    <w:rsid w:val="00A958DC"/>
    <w:rsid w:val="00AB1CEA"/>
    <w:rsid w:val="00AD2255"/>
    <w:rsid w:val="00B36868"/>
    <w:rsid w:val="00B63E92"/>
    <w:rsid w:val="00CD12D1"/>
    <w:rsid w:val="00CF57BF"/>
    <w:rsid w:val="00D76BC5"/>
    <w:rsid w:val="00DD19F7"/>
    <w:rsid w:val="00E23142"/>
    <w:rsid w:val="00E56E72"/>
    <w:rsid w:val="00EB1EB0"/>
    <w:rsid w:val="00EC4490"/>
    <w:rsid w:val="00F10098"/>
    <w:rsid w:val="00F31265"/>
    <w:rsid w:val="00F323FC"/>
    <w:rsid w:val="00FF06D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55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55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1270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地区社協現況調査（平成１９年３月３1日）</vt:lpstr>
      <vt:lpstr>地区社協現況調査（平成１９年３月３1日）</vt:lpstr>
    </vt:vector>
  </TitlesOfParts>
  <Company>総務地域福祉班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地区社協現況調査（平成１９年３月３1日）</dc:title>
  <dc:creator>綾瀬市社会福祉協議会</dc:creator>
  <cp:lastModifiedBy>shakyo04</cp:lastModifiedBy>
  <cp:revision>3</cp:revision>
  <cp:lastPrinted>2010-05-19T04:09:00Z</cp:lastPrinted>
  <dcterms:created xsi:type="dcterms:W3CDTF">2019-03-12T00:34:00Z</dcterms:created>
  <dcterms:modified xsi:type="dcterms:W3CDTF">2019-05-07T07:13:00Z</dcterms:modified>
</cp:coreProperties>
</file>